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6DBCC" w14:textId="67DD73E4" w:rsidR="007F6969" w:rsidRDefault="008A6921" w:rsidP="008A6921">
      <w:pPr>
        <w:jc w:val="center"/>
        <w:rPr>
          <w:rFonts w:ascii="Times New Roman" w:hAnsi="Times New Roman" w:cs="Times New Roman"/>
          <w:b/>
          <w:sz w:val="32"/>
        </w:rPr>
      </w:pPr>
      <w:r w:rsidRPr="00CE5D73">
        <w:rPr>
          <w:rFonts w:ascii="Times New Roman" w:hAnsi="Times New Roman" w:cs="Times New Roman"/>
          <w:b/>
          <w:sz w:val="32"/>
        </w:rPr>
        <w:t>Plan imprez i ważnych wydarzeń w roku szkolnym 20</w:t>
      </w:r>
      <w:r w:rsidR="006934B3">
        <w:rPr>
          <w:rFonts w:ascii="Times New Roman" w:hAnsi="Times New Roman" w:cs="Times New Roman"/>
          <w:b/>
          <w:sz w:val="32"/>
        </w:rPr>
        <w:t>2</w:t>
      </w:r>
      <w:r w:rsidR="00D77ED2">
        <w:rPr>
          <w:rFonts w:ascii="Times New Roman" w:hAnsi="Times New Roman" w:cs="Times New Roman"/>
          <w:b/>
          <w:sz w:val="32"/>
        </w:rPr>
        <w:t>1</w:t>
      </w:r>
      <w:r w:rsidRPr="00CE5D73">
        <w:rPr>
          <w:rFonts w:ascii="Times New Roman" w:hAnsi="Times New Roman" w:cs="Times New Roman"/>
          <w:b/>
          <w:sz w:val="32"/>
        </w:rPr>
        <w:t>/20</w:t>
      </w:r>
      <w:r w:rsidR="007F6969">
        <w:rPr>
          <w:rFonts w:ascii="Times New Roman" w:hAnsi="Times New Roman" w:cs="Times New Roman"/>
          <w:b/>
          <w:sz w:val="32"/>
        </w:rPr>
        <w:t>2</w:t>
      </w:r>
      <w:r w:rsidR="00D77ED2">
        <w:rPr>
          <w:rFonts w:ascii="Times New Roman" w:hAnsi="Times New Roman" w:cs="Times New Roman"/>
          <w:b/>
          <w:sz w:val="32"/>
        </w:rPr>
        <w:t>2</w:t>
      </w:r>
    </w:p>
    <w:p w14:paraId="50AAE332" w14:textId="77777777" w:rsidR="008A6921" w:rsidRPr="008A75B1" w:rsidRDefault="008A6921" w:rsidP="008A6921">
      <w:pPr>
        <w:jc w:val="center"/>
        <w:rPr>
          <w:rFonts w:ascii="Times New Roman" w:hAnsi="Times New Roman" w:cs="Times New Roman"/>
          <w:sz w:val="36"/>
          <w:szCs w:val="36"/>
        </w:rPr>
      </w:pPr>
      <w:r w:rsidRPr="008A75B1">
        <w:rPr>
          <w:rFonts w:ascii="Times New Roman" w:hAnsi="Times New Roman" w:cs="Times New Roman"/>
          <w:sz w:val="36"/>
          <w:szCs w:val="36"/>
        </w:rPr>
        <w:t>DZIAŁANIA DYDAKTYCZNE, WYCHOWAWCZE I OPIEKUŃCZE</w:t>
      </w: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5545"/>
        <w:gridCol w:w="2259"/>
        <w:gridCol w:w="1805"/>
        <w:gridCol w:w="1868"/>
        <w:gridCol w:w="2835"/>
      </w:tblGrid>
      <w:tr w:rsidR="00A412F5" w14:paraId="0A18C079" w14:textId="77777777" w:rsidTr="00C31082">
        <w:tc>
          <w:tcPr>
            <w:tcW w:w="554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6DAD6F2" w14:textId="77777777" w:rsidR="00A412F5" w:rsidRPr="00820C8E" w:rsidRDefault="00A412F5" w:rsidP="008A6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C8E">
              <w:rPr>
                <w:rFonts w:ascii="Times New Roman" w:hAnsi="Times New Roman" w:cs="Times New Roman"/>
                <w:sz w:val="28"/>
                <w:szCs w:val="28"/>
              </w:rPr>
              <w:t>Wydarzenie/impreza</w:t>
            </w:r>
          </w:p>
        </w:tc>
        <w:tc>
          <w:tcPr>
            <w:tcW w:w="225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474E8CA" w14:textId="77777777" w:rsidR="00A412F5" w:rsidRPr="00820C8E" w:rsidRDefault="00A412F5" w:rsidP="008A6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C8E">
              <w:rPr>
                <w:rFonts w:ascii="Times New Roman" w:hAnsi="Times New Roman" w:cs="Times New Roman"/>
                <w:sz w:val="28"/>
                <w:szCs w:val="28"/>
              </w:rPr>
              <w:t>Organizator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4137649" w14:textId="77777777" w:rsidR="00A412F5" w:rsidRPr="00820C8E" w:rsidRDefault="00A412F5" w:rsidP="008A6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C8E">
              <w:rPr>
                <w:rFonts w:ascii="Times New Roman" w:hAnsi="Times New Roman" w:cs="Times New Roman"/>
                <w:sz w:val="28"/>
                <w:szCs w:val="28"/>
              </w:rPr>
              <w:t>Klasy</w:t>
            </w:r>
          </w:p>
        </w:tc>
        <w:tc>
          <w:tcPr>
            <w:tcW w:w="186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9AD8D63" w14:textId="77777777" w:rsidR="00A412F5" w:rsidRPr="00820C8E" w:rsidRDefault="00A412F5" w:rsidP="008A6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C8E">
              <w:rPr>
                <w:rFonts w:ascii="Times New Roman" w:hAnsi="Times New Roman" w:cs="Times New Roman"/>
                <w:sz w:val="28"/>
                <w:szCs w:val="28"/>
              </w:rPr>
              <w:t>Termin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215D1A7" w14:textId="77777777" w:rsidR="00A412F5" w:rsidRPr="00820C8E" w:rsidRDefault="00A412F5" w:rsidP="008A6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C8E">
              <w:rPr>
                <w:rFonts w:ascii="Times New Roman" w:hAnsi="Times New Roman" w:cs="Times New Roman"/>
                <w:sz w:val="28"/>
                <w:szCs w:val="28"/>
              </w:rPr>
              <w:t>Uwagi</w:t>
            </w:r>
          </w:p>
        </w:tc>
      </w:tr>
      <w:tr w:rsidR="00A412F5" w14:paraId="753AD94E" w14:textId="77777777" w:rsidTr="00C31082">
        <w:tc>
          <w:tcPr>
            <w:tcW w:w="5545" w:type="dxa"/>
            <w:tcBorders>
              <w:right w:val="nil"/>
            </w:tcBorders>
            <w:shd w:val="clear" w:color="auto" w:fill="BDD6EE" w:themeFill="accent5" w:themeFillTint="66"/>
          </w:tcPr>
          <w:p w14:paraId="729C9C66" w14:textId="77777777" w:rsidR="00A412F5" w:rsidRDefault="00A412F5" w:rsidP="008A6921">
            <w:pPr>
              <w:jc w:val="center"/>
              <w:rPr>
                <w:sz w:val="32"/>
              </w:rPr>
            </w:pPr>
          </w:p>
        </w:tc>
        <w:tc>
          <w:tcPr>
            <w:tcW w:w="2259" w:type="dxa"/>
            <w:tcBorders>
              <w:left w:val="nil"/>
              <w:right w:val="nil"/>
            </w:tcBorders>
            <w:shd w:val="clear" w:color="auto" w:fill="BDD6EE" w:themeFill="accent5" w:themeFillTint="66"/>
          </w:tcPr>
          <w:p w14:paraId="7D28E8F7" w14:textId="77777777" w:rsidR="00A412F5" w:rsidRPr="00820C8E" w:rsidRDefault="00A412F5" w:rsidP="008A69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20C8E">
              <w:rPr>
                <w:rFonts w:ascii="Times New Roman" w:hAnsi="Times New Roman" w:cs="Times New Roman"/>
                <w:sz w:val="36"/>
                <w:szCs w:val="36"/>
              </w:rPr>
              <w:t>WRZESIEŃ</w:t>
            </w:r>
          </w:p>
        </w:tc>
        <w:tc>
          <w:tcPr>
            <w:tcW w:w="1805" w:type="dxa"/>
            <w:tcBorders>
              <w:left w:val="nil"/>
              <w:right w:val="nil"/>
            </w:tcBorders>
            <w:shd w:val="clear" w:color="auto" w:fill="BDD6EE" w:themeFill="accent5" w:themeFillTint="66"/>
          </w:tcPr>
          <w:p w14:paraId="257E4BEF" w14:textId="77777777" w:rsidR="00A412F5" w:rsidRPr="00820C8E" w:rsidRDefault="00A412F5" w:rsidP="008A69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68" w:type="dxa"/>
            <w:tcBorders>
              <w:left w:val="nil"/>
              <w:right w:val="nil"/>
            </w:tcBorders>
            <w:shd w:val="clear" w:color="auto" w:fill="BDD6EE" w:themeFill="accent5" w:themeFillTint="66"/>
          </w:tcPr>
          <w:p w14:paraId="7933E191" w14:textId="77777777" w:rsidR="00A412F5" w:rsidRDefault="00A412F5" w:rsidP="008A6921">
            <w:pPr>
              <w:jc w:val="center"/>
              <w:rPr>
                <w:sz w:val="32"/>
              </w:rPr>
            </w:pPr>
          </w:p>
        </w:tc>
        <w:tc>
          <w:tcPr>
            <w:tcW w:w="2835" w:type="dxa"/>
            <w:tcBorders>
              <w:left w:val="nil"/>
            </w:tcBorders>
            <w:shd w:val="clear" w:color="auto" w:fill="BDD6EE" w:themeFill="accent5" w:themeFillTint="66"/>
          </w:tcPr>
          <w:p w14:paraId="56617E65" w14:textId="77777777" w:rsidR="00A412F5" w:rsidRDefault="00A412F5" w:rsidP="008A6921">
            <w:pPr>
              <w:jc w:val="center"/>
              <w:rPr>
                <w:sz w:val="32"/>
              </w:rPr>
            </w:pPr>
          </w:p>
        </w:tc>
      </w:tr>
      <w:tr w:rsidR="00A412F5" w14:paraId="09EB2DB9" w14:textId="77777777" w:rsidTr="00C31082">
        <w:tc>
          <w:tcPr>
            <w:tcW w:w="5545" w:type="dxa"/>
          </w:tcPr>
          <w:p w14:paraId="6DAF85C3" w14:textId="77777777" w:rsidR="00A412F5" w:rsidRPr="00A412F5" w:rsidRDefault="00A412F5" w:rsidP="008A6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F5">
              <w:rPr>
                <w:rFonts w:ascii="Times New Roman" w:hAnsi="Times New Roman" w:cs="Times New Roman"/>
                <w:sz w:val="24"/>
                <w:szCs w:val="24"/>
              </w:rPr>
              <w:t>Rozpoczęcie roku szkolnego</w:t>
            </w:r>
          </w:p>
        </w:tc>
        <w:tc>
          <w:tcPr>
            <w:tcW w:w="2259" w:type="dxa"/>
          </w:tcPr>
          <w:p w14:paraId="01AB7092" w14:textId="77777777" w:rsidR="00A412F5" w:rsidRPr="00A412F5" w:rsidRDefault="00A412F5" w:rsidP="008A6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F5">
              <w:rPr>
                <w:rFonts w:ascii="Times New Roman" w:hAnsi="Times New Roman" w:cs="Times New Roman"/>
                <w:sz w:val="24"/>
                <w:szCs w:val="24"/>
              </w:rPr>
              <w:t xml:space="preserve">Dyrekcja, SU, </w:t>
            </w:r>
            <w:r w:rsidR="0067620C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A412F5">
              <w:rPr>
                <w:rFonts w:ascii="Times New Roman" w:hAnsi="Times New Roman" w:cs="Times New Roman"/>
                <w:sz w:val="24"/>
                <w:szCs w:val="24"/>
              </w:rPr>
              <w:t>ychowawcy</w:t>
            </w:r>
            <w:r w:rsidR="0067620C">
              <w:rPr>
                <w:rFonts w:ascii="Times New Roman" w:hAnsi="Times New Roman" w:cs="Times New Roman"/>
                <w:sz w:val="24"/>
                <w:szCs w:val="24"/>
              </w:rPr>
              <w:t xml:space="preserve"> klas 1-3</w:t>
            </w:r>
          </w:p>
        </w:tc>
        <w:tc>
          <w:tcPr>
            <w:tcW w:w="1805" w:type="dxa"/>
          </w:tcPr>
          <w:p w14:paraId="290A45B7" w14:textId="77777777" w:rsidR="00A412F5" w:rsidRPr="00A412F5" w:rsidRDefault="00A412F5" w:rsidP="008A6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8367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8" w:type="dxa"/>
          </w:tcPr>
          <w:p w14:paraId="0A214B90" w14:textId="77777777" w:rsidR="00A412F5" w:rsidRPr="00A412F5" w:rsidRDefault="006934B3" w:rsidP="008A6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12F5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2835" w:type="dxa"/>
          </w:tcPr>
          <w:p w14:paraId="3A5C81C5" w14:textId="77777777" w:rsidR="00A412F5" w:rsidRPr="00A412F5" w:rsidRDefault="00A412F5" w:rsidP="008A6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2F5" w14:paraId="14263EE7" w14:textId="77777777" w:rsidTr="00C31082">
        <w:tc>
          <w:tcPr>
            <w:tcW w:w="5545" w:type="dxa"/>
          </w:tcPr>
          <w:p w14:paraId="1E45CCCE" w14:textId="77777777" w:rsidR="00A412F5" w:rsidRPr="00A412F5" w:rsidRDefault="000B1FAC" w:rsidP="008A6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Zebrania ogólne z rodzicami</w:t>
            </w:r>
          </w:p>
        </w:tc>
        <w:tc>
          <w:tcPr>
            <w:tcW w:w="2259" w:type="dxa"/>
          </w:tcPr>
          <w:p w14:paraId="76CEAFF5" w14:textId="77777777" w:rsidR="00A412F5" w:rsidRPr="00A412F5" w:rsidRDefault="000B1FAC" w:rsidP="008A6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  <w:r w:rsidR="0067620C">
              <w:rPr>
                <w:rFonts w:ascii="Times New Roman" w:hAnsi="Times New Roman" w:cs="Times New Roman"/>
                <w:sz w:val="24"/>
                <w:szCs w:val="24"/>
              </w:rPr>
              <w:t xml:space="preserve"> 1-3</w:t>
            </w:r>
          </w:p>
        </w:tc>
        <w:tc>
          <w:tcPr>
            <w:tcW w:w="1805" w:type="dxa"/>
          </w:tcPr>
          <w:p w14:paraId="724141E3" w14:textId="77777777" w:rsidR="00A412F5" w:rsidRDefault="000B1FAC" w:rsidP="008A6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  <w:p w14:paraId="4C899348" w14:textId="77777777" w:rsidR="000B1FAC" w:rsidRPr="00A412F5" w:rsidRDefault="000B1FAC" w:rsidP="008A6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14:paraId="54E407B3" w14:textId="4C49043A" w:rsidR="000B1FAC" w:rsidRPr="00A412F5" w:rsidRDefault="00B83637" w:rsidP="00836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B1FAC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2835" w:type="dxa"/>
          </w:tcPr>
          <w:p w14:paraId="4B083000" w14:textId="77777777" w:rsidR="00A412F5" w:rsidRPr="00A412F5" w:rsidRDefault="00A412F5" w:rsidP="00DC7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FAC" w14:paraId="5D6D0D45" w14:textId="77777777" w:rsidTr="00C31082">
        <w:tc>
          <w:tcPr>
            <w:tcW w:w="5545" w:type="dxa"/>
          </w:tcPr>
          <w:p w14:paraId="1A47E1A9" w14:textId="77777777" w:rsidR="000B1FAC" w:rsidRDefault="000B1FAC" w:rsidP="008A6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Dzień patrona szkoły </w:t>
            </w:r>
          </w:p>
        </w:tc>
        <w:tc>
          <w:tcPr>
            <w:tcW w:w="2259" w:type="dxa"/>
          </w:tcPr>
          <w:p w14:paraId="52A8DDA5" w14:textId="77777777" w:rsidR="000B1FAC" w:rsidRDefault="000B1FAC" w:rsidP="008A6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14:paraId="334BE732" w14:textId="77777777" w:rsidR="0067620C" w:rsidRDefault="0067620C" w:rsidP="008A6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805" w:type="dxa"/>
          </w:tcPr>
          <w:p w14:paraId="01F1445B" w14:textId="77777777" w:rsidR="000B1FAC" w:rsidRDefault="000B1FAC" w:rsidP="008A6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8367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8" w:type="dxa"/>
          </w:tcPr>
          <w:p w14:paraId="1FD80CB6" w14:textId="6D17B5AB" w:rsidR="000B1FAC" w:rsidRDefault="000B1FAC" w:rsidP="008A6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okolicach 1</w:t>
            </w:r>
            <w:r w:rsidR="00B836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2835" w:type="dxa"/>
          </w:tcPr>
          <w:p w14:paraId="3E6C57B2" w14:textId="77777777" w:rsidR="003A4DE3" w:rsidRPr="00A412F5" w:rsidRDefault="000B1FAC" w:rsidP="008E7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Klasy 1-3 </w:t>
            </w:r>
            <w:r w:rsidR="00707868">
              <w:rPr>
                <w:rFonts w:ascii="Times New Roman" w:hAnsi="Times New Roman" w:cs="Times New Roman"/>
                <w:sz w:val="24"/>
                <w:szCs w:val="24"/>
              </w:rPr>
              <w:t xml:space="preserve">czytanie </w:t>
            </w:r>
            <w:r w:rsidR="0009267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07868">
              <w:rPr>
                <w:rFonts w:ascii="Times New Roman" w:hAnsi="Times New Roman" w:cs="Times New Roman"/>
                <w:sz w:val="24"/>
                <w:szCs w:val="24"/>
              </w:rPr>
              <w:t xml:space="preserve">i interpretacja poezji T. Lenartowicza </w:t>
            </w:r>
            <w:r w:rsidR="0009267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07868">
              <w:rPr>
                <w:rFonts w:ascii="Times New Roman" w:hAnsi="Times New Roman" w:cs="Times New Roman"/>
                <w:sz w:val="24"/>
                <w:szCs w:val="24"/>
              </w:rPr>
              <w:t>w klasach</w:t>
            </w:r>
          </w:p>
        </w:tc>
      </w:tr>
      <w:tr w:rsidR="00707868" w14:paraId="21922631" w14:textId="77777777" w:rsidTr="00C31082">
        <w:tc>
          <w:tcPr>
            <w:tcW w:w="5545" w:type="dxa"/>
          </w:tcPr>
          <w:p w14:paraId="3BA30674" w14:textId="77777777" w:rsidR="00707868" w:rsidRDefault="003A4DE3" w:rsidP="008A6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Apel porządkowy (regulamin szkoły, zasady poruszania się po szkole</w:t>
            </w:r>
            <w:r w:rsidR="006934B3">
              <w:rPr>
                <w:rFonts w:ascii="Times New Roman" w:hAnsi="Times New Roman" w:cs="Times New Roman"/>
                <w:sz w:val="24"/>
                <w:szCs w:val="24"/>
              </w:rPr>
              <w:t>, reżim sanitarny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59" w:type="dxa"/>
          </w:tcPr>
          <w:p w14:paraId="783B69AD" w14:textId="77777777" w:rsidR="0067620C" w:rsidRPr="0067620C" w:rsidRDefault="0067620C" w:rsidP="00676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20C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14:paraId="1A521460" w14:textId="77777777" w:rsidR="0067620C" w:rsidRDefault="0067620C" w:rsidP="00676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20C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  <w:p w14:paraId="59E46A89" w14:textId="77777777" w:rsidR="003A4DE3" w:rsidRDefault="003A4DE3" w:rsidP="008A6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14:paraId="2AD7E46F" w14:textId="77777777" w:rsidR="003A4DE3" w:rsidRDefault="003A4DE3" w:rsidP="00DC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  <w:p w14:paraId="376347EC" w14:textId="77777777" w:rsidR="00707868" w:rsidRDefault="00707868" w:rsidP="008A6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14:paraId="76CAFB27" w14:textId="77777777" w:rsidR="00707868" w:rsidRDefault="003A4DE3" w:rsidP="008A6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 w miesiącu</w:t>
            </w:r>
          </w:p>
        </w:tc>
        <w:tc>
          <w:tcPr>
            <w:tcW w:w="2835" w:type="dxa"/>
          </w:tcPr>
          <w:p w14:paraId="6411FFE0" w14:textId="77777777" w:rsidR="00707868" w:rsidRPr="00A412F5" w:rsidRDefault="00B5364E" w:rsidP="008A6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klasie</w:t>
            </w:r>
          </w:p>
        </w:tc>
      </w:tr>
      <w:tr w:rsidR="003A4DE3" w14:paraId="1D5145D2" w14:textId="77777777" w:rsidTr="00C31082">
        <w:tc>
          <w:tcPr>
            <w:tcW w:w="5545" w:type="dxa"/>
          </w:tcPr>
          <w:p w14:paraId="7ECFFC44" w14:textId="77777777" w:rsidR="003A4DE3" w:rsidRDefault="003A4DE3" w:rsidP="008A6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Rozwijanie czytelnictwa</w:t>
            </w:r>
            <w:r w:rsidR="008E7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akcja „</w:t>
            </w:r>
            <w:r w:rsidR="006934B3">
              <w:rPr>
                <w:rFonts w:ascii="Times New Roman" w:hAnsi="Times New Roman" w:cs="Times New Roman"/>
                <w:sz w:val="24"/>
                <w:szCs w:val="24"/>
              </w:rPr>
              <w:t xml:space="preserve">Czytam z klasą </w:t>
            </w:r>
            <w:proofErr w:type="spellStart"/>
            <w:r w:rsidR="006934B3">
              <w:rPr>
                <w:rFonts w:ascii="Times New Roman" w:hAnsi="Times New Roman" w:cs="Times New Roman"/>
                <w:sz w:val="24"/>
                <w:szCs w:val="24"/>
              </w:rPr>
              <w:t>lekturki</w:t>
            </w:r>
            <w:proofErr w:type="spellEnd"/>
            <w:r w:rsidR="006934B3">
              <w:rPr>
                <w:rFonts w:ascii="Times New Roman" w:hAnsi="Times New Roman" w:cs="Times New Roman"/>
                <w:sz w:val="24"/>
                <w:szCs w:val="24"/>
              </w:rPr>
              <w:t xml:space="preserve"> spod chmurki”</w:t>
            </w:r>
          </w:p>
        </w:tc>
        <w:tc>
          <w:tcPr>
            <w:tcW w:w="2259" w:type="dxa"/>
          </w:tcPr>
          <w:p w14:paraId="0C0DAE13" w14:textId="77777777" w:rsidR="003A4DE3" w:rsidRDefault="003A4DE3" w:rsidP="008A6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 1-3</w:t>
            </w:r>
          </w:p>
          <w:p w14:paraId="03DBBBA3" w14:textId="77777777" w:rsidR="003A4DE3" w:rsidRDefault="003A4DE3" w:rsidP="008A6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Współpraca z biblioteką szkolną</w:t>
            </w:r>
          </w:p>
          <w:p w14:paraId="1FBA208D" w14:textId="77777777" w:rsidR="003A4DE3" w:rsidRDefault="003A4DE3" w:rsidP="008A6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14:paraId="427F8DE0" w14:textId="77777777" w:rsidR="003A4DE3" w:rsidRDefault="003A4DE3" w:rsidP="008A6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8367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8" w:type="dxa"/>
          </w:tcPr>
          <w:p w14:paraId="32729D3F" w14:textId="77777777" w:rsidR="003A4DE3" w:rsidRDefault="003A4DE3" w:rsidP="008A6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2835" w:type="dxa"/>
          </w:tcPr>
          <w:p w14:paraId="72074FAD" w14:textId="77777777" w:rsidR="003A4DE3" w:rsidRDefault="003A4DE3" w:rsidP="008A6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 czyta uczniom w wybrany dzień tygodnia</w:t>
            </w:r>
            <w:r w:rsidR="00316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klasy 1-3,</w:t>
            </w:r>
          </w:p>
          <w:p w14:paraId="1D889F3A" w14:textId="77777777" w:rsidR="003A4DE3" w:rsidRPr="00A412F5" w:rsidRDefault="003A4DE3" w:rsidP="008A6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Ciche czytanie ze zrozumieniem- klasy 3</w:t>
            </w:r>
          </w:p>
        </w:tc>
      </w:tr>
      <w:tr w:rsidR="00C31082" w14:paraId="50AA5440" w14:textId="77777777" w:rsidTr="00C31082">
        <w:tc>
          <w:tcPr>
            <w:tcW w:w="5545" w:type="dxa"/>
          </w:tcPr>
          <w:p w14:paraId="1099DF3E" w14:textId="59C60DB8" w:rsidR="00C31082" w:rsidRDefault="00C31082" w:rsidP="008A6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Współpraca z Centrum Ekologicznym SYMBIOZA w Lasku Wolskim </w:t>
            </w:r>
          </w:p>
        </w:tc>
        <w:tc>
          <w:tcPr>
            <w:tcW w:w="2259" w:type="dxa"/>
          </w:tcPr>
          <w:p w14:paraId="7A15F72E" w14:textId="588DE2A4" w:rsidR="00C31082" w:rsidRDefault="00C31082" w:rsidP="008A6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82">
              <w:rPr>
                <w:rFonts w:ascii="Times New Roman" w:hAnsi="Times New Roman" w:cs="Times New Roman"/>
                <w:sz w:val="24"/>
                <w:szCs w:val="24"/>
              </w:rPr>
              <w:t>Wychowawcy klas 1-3</w:t>
            </w:r>
          </w:p>
        </w:tc>
        <w:tc>
          <w:tcPr>
            <w:tcW w:w="1805" w:type="dxa"/>
          </w:tcPr>
          <w:p w14:paraId="37B89F9D" w14:textId="5BDFFB05" w:rsidR="00C31082" w:rsidRDefault="00C31082" w:rsidP="008A6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868" w:type="dxa"/>
          </w:tcPr>
          <w:p w14:paraId="40D02646" w14:textId="48B2BECA" w:rsidR="00C31082" w:rsidRDefault="00C31082" w:rsidP="008A6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82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2835" w:type="dxa"/>
          </w:tcPr>
          <w:p w14:paraId="0C5915E9" w14:textId="77777777" w:rsidR="00C31082" w:rsidRDefault="00C31082" w:rsidP="008A6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082" w14:paraId="7E207A61" w14:textId="77777777" w:rsidTr="00C31082">
        <w:tc>
          <w:tcPr>
            <w:tcW w:w="5545" w:type="dxa"/>
          </w:tcPr>
          <w:p w14:paraId="68AEFBC1" w14:textId="2EA9852F" w:rsidR="00C31082" w:rsidRDefault="00C31082" w:rsidP="008A6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Akcja charytatywna – Zbiórka nakrętek </w:t>
            </w:r>
          </w:p>
        </w:tc>
        <w:tc>
          <w:tcPr>
            <w:tcW w:w="2259" w:type="dxa"/>
          </w:tcPr>
          <w:p w14:paraId="1BFCFCF9" w14:textId="048AD059" w:rsidR="00C31082" w:rsidRPr="00C31082" w:rsidRDefault="00C31082" w:rsidP="00C31082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Kostyra</w:t>
            </w:r>
          </w:p>
        </w:tc>
        <w:tc>
          <w:tcPr>
            <w:tcW w:w="1805" w:type="dxa"/>
          </w:tcPr>
          <w:p w14:paraId="53819879" w14:textId="22D7B811" w:rsidR="00C31082" w:rsidRDefault="00C31082" w:rsidP="008A6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868" w:type="dxa"/>
          </w:tcPr>
          <w:p w14:paraId="2DC346C1" w14:textId="1E6429C6" w:rsidR="00C31082" w:rsidRPr="00C31082" w:rsidRDefault="00C31082" w:rsidP="008A6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82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2835" w:type="dxa"/>
          </w:tcPr>
          <w:p w14:paraId="377E2A10" w14:textId="77777777" w:rsidR="00C31082" w:rsidRDefault="00C31082" w:rsidP="008A6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4D8" w14:paraId="738984D2" w14:textId="77777777" w:rsidTr="00C31082">
        <w:tc>
          <w:tcPr>
            <w:tcW w:w="5545" w:type="dxa"/>
          </w:tcPr>
          <w:p w14:paraId="51F04348" w14:textId="77777777" w:rsidR="00A844D8" w:rsidRDefault="00A844D8" w:rsidP="008A6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Opracowanie i wydawanie podręczników dotowanych przez MEN dla klas 1-8</w:t>
            </w:r>
          </w:p>
        </w:tc>
        <w:tc>
          <w:tcPr>
            <w:tcW w:w="2259" w:type="dxa"/>
          </w:tcPr>
          <w:p w14:paraId="095211A1" w14:textId="77777777" w:rsidR="00A844D8" w:rsidRDefault="00A844D8" w:rsidP="008A6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Bibliotekarz</w:t>
            </w:r>
          </w:p>
          <w:p w14:paraId="2C7AF341" w14:textId="77777777" w:rsidR="00A844D8" w:rsidRDefault="00A844D8" w:rsidP="008A6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  <w:r w:rsidR="0067620C">
              <w:rPr>
                <w:rFonts w:ascii="Times New Roman" w:hAnsi="Times New Roman" w:cs="Times New Roman"/>
                <w:sz w:val="24"/>
                <w:szCs w:val="24"/>
              </w:rPr>
              <w:t xml:space="preserve"> 1-3</w:t>
            </w:r>
          </w:p>
        </w:tc>
        <w:tc>
          <w:tcPr>
            <w:tcW w:w="1805" w:type="dxa"/>
          </w:tcPr>
          <w:p w14:paraId="03D2CD13" w14:textId="77777777" w:rsidR="00A844D8" w:rsidRDefault="00A844D8" w:rsidP="008A6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8367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8" w:type="dxa"/>
          </w:tcPr>
          <w:p w14:paraId="4911F7D1" w14:textId="77777777" w:rsidR="00A844D8" w:rsidRDefault="00A844D8" w:rsidP="008A6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Wrzesień </w:t>
            </w:r>
          </w:p>
        </w:tc>
        <w:tc>
          <w:tcPr>
            <w:tcW w:w="2835" w:type="dxa"/>
          </w:tcPr>
          <w:p w14:paraId="515CE351" w14:textId="77777777" w:rsidR="00A844D8" w:rsidRPr="00A412F5" w:rsidRDefault="00A844D8" w:rsidP="008A6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48F" w14:paraId="04E1ACAC" w14:textId="77777777" w:rsidTr="00C31082">
        <w:tc>
          <w:tcPr>
            <w:tcW w:w="5545" w:type="dxa"/>
          </w:tcPr>
          <w:p w14:paraId="7DB969CA" w14:textId="77777777" w:rsidR="0008048F" w:rsidRDefault="006934B3" w:rsidP="008A6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</w:t>
            </w:r>
            <w:r w:rsidR="0008048F">
              <w:rPr>
                <w:rFonts w:ascii="Times New Roman" w:hAnsi="Times New Roman" w:cs="Times New Roman"/>
                <w:sz w:val="24"/>
                <w:szCs w:val="24"/>
              </w:rPr>
              <w:t>arsztaty edukacyjne</w:t>
            </w:r>
          </w:p>
        </w:tc>
        <w:tc>
          <w:tcPr>
            <w:tcW w:w="2259" w:type="dxa"/>
          </w:tcPr>
          <w:p w14:paraId="4D1C742D" w14:textId="77777777" w:rsidR="0008048F" w:rsidRDefault="0008048F" w:rsidP="00676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48F">
              <w:rPr>
                <w:rFonts w:ascii="Times New Roman" w:hAnsi="Times New Roman" w:cs="Times New Roman"/>
                <w:sz w:val="24"/>
                <w:szCs w:val="24"/>
              </w:rPr>
              <w:t>Wychowawcy klas 1-3</w:t>
            </w:r>
          </w:p>
        </w:tc>
        <w:tc>
          <w:tcPr>
            <w:tcW w:w="1805" w:type="dxa"/>
          </w:tcPr>
          <w:p w14:paraId="57A1BDAF" w14:textId="77777777" w:rsidR="0008048F" w:rsidRDefault="0008048F" w:rsidP="008A6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868" w:type="dxa"/>
          </w:tcPr>
          <w:p w14:paraId="72F6CC85" w14:textId="77777777" w:rsidR="0008048F" w:rsidRPr="0008048F" w:rsidRDefault="0008048F" w:rsidP="008A6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48F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2835" w:type="dxa"/>
          </w:tcPr>
          <w:p w14:paraId="01110461" w14:textId="77A8DF79" w:rsidR="0008048F" w:rsidRDefault="001943AC" w:rsidP="008A6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Tematyka warsztatów dostosowana do potrzeb uczniów danej klasy</w:t>
            </w:r>
          </w:p>
        </w:tc>
      </w:tr>
      <w:tr w:rsidR="00A844D8" w14:paraId="04336086" w14:textId="77777777" w:rsidTr="00C31082">
        <w:tc>
          <w:tcPr>
            <w:tcW w:w="5545" w:type="dxa"/>
          </w:tcPr>
          <w:p w14:paraId="60A9F523" w14:textId="77777777" w:rsidR="00A844D8" w:rsidRDefault="00A844D8" w:rsidP="008A6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Bezpieczeństwo</w:t>
            </w:r>
            <w:r w:rsidR="008E7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spotkania ze strażnikami miejskimi, policją, służbami ratowniczymi (pierwsza pomoc)</w:t>
            </w:r>
          </w:p>
        </w:tc>
        <w:tc>
          <w:tcPr>
            <w:tcW w:w="2259" w:type="dxa"/>
          </w:tcPr>
          <w:p w14:paraId="732E1CF5" w14:textId="48DD5D7A" w:rsidR="00A844D8" w:rsidRDefault="00A844D8" w:rsidP="008A6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  <w:r w:rsidR="001943AC">
              <w:rPr>
                <w:rFonts w:ascii="Times New Roman" w:hAnsi="Times New Roman" w:cs="Times New Roman"/>
                <w:sz w:val="24"/>
                <w:szCs w:val="24"/>
              </w:rPr>
              <w:t>/psycholog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przewodniczący </w:t>
            </w:r>
            <w:r w:rsidR="006934B3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espołu do spraw bezpieczeństwa wychowawcy</w:t>
            </w:r>
            <w:r w:rsidR="0008048F">
              <w:rPr>
                <w:rFonts w:ascii="Times New Roman" w:hAnsi="Times New Roman" w:cs="Times New Roman"/>
                <w:sz w:val="24"/>
                <w:szCs w:val="24"/>
              </w:rPr>
              <w:t xml:space="preserve"> 1-3</w:t>
            </w:r>
          </w:p>
        </w:tc>
        <w:tc>
          <w:tcPr>
            <w:tcW w:w="1805" w:type="dxa"/>
          </w:tcPr>
          <w:p w14:paraId="4B19CA68" w14:textId="77777777" w:rsidR="00A844D8" w:rsidRDefault="00A844D8" w:rsidP="008A6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8367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8" w:type="dxa"/>
          </w:tcPr>
          <w:p w14:paraId="3776C4BC" w14:textId="77777777" w:rsidR="00A844D8" w:rsidRDefault="00A844D8" w:rsidP="008A6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Zgodnie </w:t>
            </w:r>
            <w:r w:rsidR="00CE5D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harmonogramem</w:t>
            </w:r>
          </w:p>
        </w:tc>
        <w:tc>
          <w:tcPr>
            <w:tcW w:w="2835" w:type="dxa"/>
          </w:tcPr>
          <w:p w14:paraId="626628AD" w14:textId="77777777" w:rsidR="00A844D8" w:rsidRPr="00A412F5" w:rsidRDefault="00A844D8" w:rsidP="008A6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0AA8D4" w14:textId="77777777" w:rsidR="008A6921" w:rsidRDefault="008A6921" w:rsidP="008A6921">
      <w:pPr>
        <w:jc w:val="center"/>
        <w:rPr>
          <w:sz w:val="32"/>
        </w:rPr>
      </w:pPr>
    </w:p>
    <w:tbl>
      <w:tblPr>
        <w:tblStyle w:val="Tabela-Siatka"/>
        <w:tblW w:w="14251" w:type="dxa"/>
        <w:tblLook w:val="04A0" w:firstRow="1" w:lastRow="0" w:firstColumn="1" w:lastColumn="0" w:noHBand="0" w:noVBand="1"/>
      </w:tblPr>
      <w:tblGrid>
        <w:gridCol w:w="5361"/>
        <w:gridCol w:w="2596"/>
        <w:gridCol w:w="1807"/>
        <w:gridCol w:w="2322"/>
        <w:gridCol w:w="2165"/>
      </w:tblGrid>
      <w:tr w:rsidR="00681F13" w14:paraId="5800B58A" w14:textId="77777777" w:rsidTr="00093496">
        <w:tc>
          <w:tcPr>
            <w:tcW w:w="5361" w:type="dxa"/>
            <w:tcBorders>
              <w:right w:val="nil"/>
            </w:tcBorders>
            <w:shd w:val="clear" w:color="auto" w:fill="BDD6EE" w:themeFill="accent5" w:themeFillTint="66"/>
          </w:tcPr>
          <w:p w14:paraId="2DFBB70A" w14:textId="77777777" w:rsidR="00681F13" w:rsidRPr="00820C8E" w:rsidRDefault="00681F13" w:rsidP="008A69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96" w:type="dxa"/>
            <w:tcBorders>
              <w:left w:val="nil"/>
              <w:right w:val="nil"/>
            </w:tcBorders>
            <w:shd w:val="clear" w:color="auto" w:fill="BDD6EE" w:themeFill="accent5" w:themeFillTint="66"/>
          </w:tcPr>
          <w:p w14:paraId="2CA9D54C" w14:textId="77777777" w:rsidR="00681F13" w:rsidRPr="00820C8E" w:rsidRDefault="00820C8E" w:rsidP="00681F1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20C8E">
              <w:rPr>
                <w:rFonts w:ascii="Times New Roman" w:hAnsi="Times New Roman" w:cs="Times New Roman"/>
                <w:sz w:val="36"/>
                <w:szCs w:val="36"/>
              </w:rPr>
              <w:t>PAŹDZIERNIK</w:t>
            </w:r>
          </w:p>
        </w:tc>
        <w:tc>
          <w:tcPr>
            <w:tcW w:w="1807" w:type="dxa"/>
            <w:tcBorders>
              <w:left w:val="nil"/>
              <w:right w:val="nil"/>
            </w:tcBorders>
            <w:shd w:val="clear" w:color="auto" w:fill="BDD6EE" w:themeFill="accent5" w:themeFillTint="66"/>
          </w:tcPr>
          <w:p w14:paraId="0A689636" w14:textId="77777777" w:rsidR="00681F13" w:rsidRPr="00820C8E" w:rsidRDefault="00681F13" w:rsidP="00681F1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22" w:type="dxa"/>
            <w:tcBorders>
              <w:left w:val="nil"/>
              <w:right w:val="nil"/>
            </w:tcBorders>
            <w:shd w:val="clear" w:color="auto" w:fill="BDD6EE" w:themeFill="accent5" w:themeFillTint="66"/>
          </w:tcPr>
          <w:p w14:paraId="695741AC" w14:textId="77777777" w:rsidR="00681F13" w:rsidRDefault="00681F13" w:rsidP="008A6921">
            <w:pPr>
              <w:jc w:val="center"/>
              <w:rPr>
                <w:sz w:val="32"/>
              </w:rPr>
            </w:pPr>
          </w:p>
        </w:tc>
        <w:tc>
          <w:tcPr>
            <w:tcW w:w="2165" w:type="dxa"/>
            <w:tcBorders>
              <w:left w:val="nil"/>
            </w:tcBorders>
            <w:shd w:val="clear" w:color="auto" w:fill="BDD6EE" w:themeFill="accent5" w:themeFillTint="66"/>
          </w:tcPr>
          <w:p w14:paraId="537F5C31" w14:textId="77777777" w:rsidR="00681F13" w:rsidRDefault="00681F13" w:rsidP="008A6921">
            <w:pPr>
              <w:jc w:val="center"/>
              <w:rPr>
                <w:sz w:val="32"/>
              </w:rPr>
            </w:pPr>
          </w:p>
        </w:tc>
      </w:tr>
      <w:tr w:rsidR="00681F13" w14:paraId="39071E89" w14:textId="77777777" w:rsidTr="00093496">
        <w:tc>
          <w:tcPr>
            <w:tcW w:w="5361" w:type="dxa"/>
            <w:shd w:val="clear" w:color="auto" w:fill="E7E6E6" w:themeFill="background2"/>
          </w:tcPr>
          <w:p w14:paraId="2E4164FF" w14:textId="77777777" w:rsidR="00681F13" w:rsidRPr="00820C8E" w:rsidRDefault="00681F13" w:rsidP="008A6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C8E">
              <w:rPr>
                <w:rFonts w:ascii="Times New Roman" w:hAnsi="Times New Roman" w:cs="Times New Roman"/>
                <w:sz w:val="28"/>
                <w:szCs w:val="28"/>
              </w:rPr>
              <w:t>Wydarzenie</w:t>
            </w:r>
          </w:p>
        </w:tc>
        <w:tc>
          <w:tcPr>
            <w:tcW w:w="2596" w:type="dxa"/>
            <w:shd w:val="clear" w:color="auto" w:fill="E7E6E6" w:themeFill="background2"/>
          </w:tcPr>
          <w:p w14:paraId="1DCC59C3" w14:textId="77777777" w:rsidR="00681F13" w:rsidRPr="00820C8E" w:rsidRDefault="00681F13" w:rsidP="008A6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C8E">
              <w:rPr>
                <w:rFonts w:ascii="Times New Roman" w:hAnsi="Times New Roman" w:cs="Times New Roman"/>
                <w:sz w:val="28"/>
                <w:szCs w:val="28"/>
              </w:rPr>
              <w:t>Organizator</w:t>
            </w:r>
          </w:p>
        </w:tc>
        <w:tc>
          <w:tcPr>
            <w:tcW w:w="1807" w:type="dxa"/>
            <w:shd w:val="clear" w:color="auto" w:fill="E7E6E6" w:themeFill="background2"/>
          </w:tcPr>
          <w:p w14:paraId="439C607C" w14:textId="77777777" w:rsidR="00681F13" w:rsidRPr="00820C8E" w:rsidRDefault="00681F13" w:rsidP="008A6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C8E">
              <w:rPr>
                <w:rFonts w:ascii="Times New Roman" w:hAnsi="Times New Roman" w:cs="Times New Roman"/>
                <w:sz w:val="28"/>
                <w:szCs w:val="28"/>
              </w:rPr>
              <w:t>Klasy</w:t>
            </w:r>
          </w:p>
        </w:tc>
        <w:tc>
          <w:tcPr>
            <w:tcW w:w="2322" w:type="dxa"/>
            <w:shd w:val="clear" w:color="auto" w:fill="E7E6E6" w:themeFill="background2"/>
          </w:tcPr>
          <w:p w14:paraId="612E5C4C" w14:textId="77777777" w:rsidR="00681F13" w:rsidRPr="00820C8E" w:rsidRDefault="00681F13" w:rsidP="008A6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C8E">
              <w:rPr>
                <w:rFonts w:ascii="Times New Roman" w:hAnsi="Times New Roman" w:cs="Times New Roman"/>
                <w:sz w:val="28"/>
                <w:szCs w:val="28"/>
              </w:rPr>
              <w:t xml:space="preserve">Termin </w:t>
            </w:r>
          </w:p>
        </w:tc>
        <w:tc>
          <w:tcPr>
            <w:tcW w:w="2165" w:type="dxa"/>
            <w:shd w:val="clear" w:color="auto" w:fill="E7E6E6" w:themeFill="background2"/>
          </w:tcPr>
          <w:p w14:paraId="4A97B4FD" w14:textId="77777777" w:rsidR="00681F13" w:rsidRPr="00820C8E" w:rsidRDefault="00681F13" w:rsidP="008A6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C8E">
              <w:rPr>
                <w:rFonts w:ascii="Times New Roman" w:hAnsi="Times New Roman" w:cs="Times New Roman"/>
                <w:sz w:val="28"/>
                <w:szCs w:val="28"/>
              </w:rPr>
              <w:t xml:space="preserve">Uwagi </w:t>
            </w:r>
          </w:p>
        </w:tc>
      </w:tr>
      <w:tr w:rsidR="00681F13" w14:paraId="5299AB2E" w14:textId="77777777" w:rsidTr="00093496">
        <w:tc>
          <w:tcPr>
            <w:tcW w:w="5361" w:type="dxa"/>
          </w:tcPr>
          <w:p w14:paraId="612B3254" w14:textId="77777777" w:rsidR="00250A95" w:rsidRDefault="00250A95" w:rsidP="0025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Ślubowanie klas 1; dekoracje</w:t>
            </w:r>
            <w:r w:rsidR="00693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36A212" w14:textId="77777777" w:rsidR="00250A95" w:rsidRDefault="00250A95" w:rsidP="00250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F47969" w14:textId="77777777" w:rsidR="00250A95" w:rsidRPr="00250A95" w:rsidRDefault="00250A95" w:rsidP="0025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Oprawa artystyczna</w:t>
            </w:r>
          </w:p>
        </w:tc>
        <w:tc>
          <w:tcPr>
            <w:tcW w:w="2596" w:type="dxa"/>
          </w:tcPr>
          <w:p w14:paraId="38E28810" w14:textId="77777777" w:rsidR="00250A95" w:rsidRDefault="00250A95" w:rsidP="008A6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Świetlica, wychowawcy klas</w:t>
            </w:r>
            <w:r w:rsidR="00676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1999700" w14:textId="50C8D9B5" w:rsidR="00250A95" w:rsidRPr="00250A95" w:rsidRDefault="00250A95" w:rsidP="00FB7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poczet sztandarowy</w:t>
            </w:r>
          </w:p>
        </w:tc>
        <w:tc>
          <w:tcPr>
            <w:tcW w:w="1807" w:type="dxa"/>
          </w:tcPr>
          <w:p w14:paraId="50DB7EF3" w14:textId="77777777" w:rsidR="00250A95" w:rsidRDefault="00250A95" w:rsidP="008A6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FA214D6" w14:textId="7193DE6C" w:rsidR="00250A95" w:rsidRPr="00250A95" w:rsidRDefault="00250A95" w:rsidP="00250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58060013" w14:textId="77777777" w:rsidR="00250A95" w:rsidRPr="00250A95" w:rsidRDefault="00250A95" w:rsidP="008A6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34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2165" w:type="dxa"/>
          </w:tcPr>
          <w:p w14:paraId="793DCACA" w14:textId="77777777" w:rsidR="00681F13" w:rsidRPr="00250A95" w:rsidRDefault="00B5364E" w:rsidP="008A6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64E">
              <w:rPr>
                <w:rFonts w:ascii="Times New Roman" w:hAnsi="Times New Roman" w:cs="Times New Roman"/>
                <w:sz w:val="24"/>
                <w:szCs w:val="24"/>
              </w:rPr>
              <w:t>W klasie</w:t>
            </w:r>
          </w:p>
        </w:tc>
      </w:tr>
      <w:tr w:rsidR="0008048F" w14:paraId="10CF30B3" w14:textId="77777777" w:rsidTr="00093496">
        <w:tc>
          <w:tcPr>
            <w:tcW w:w="5361" w:type="dxa"/>
          </w:tcPr>
          <w:p w14:paraId="6C48F107" w14:textId="77777777" w:rsidR="0008048F" w:rsidRDefault="0008048F" w:rsidP="0025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Wykonanie różańca</w:t>
            </w:r>
          </w:p>
        </w:tc>
        <w:tc>
          <w:tcPr>
            <w:tcW w:w="2596" w:type="dxa"/>
          </w:tcPr>
          <w:p w14:paraId="45539A45" w14:textId="77777777" w:rsidR="0008048F" w:rsidRDefault="0008048F" w:rsidP="008A6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Katecheci</w:t>
            </w:r>
          </w:p>
        </w:tc>
        <w:tc>
          <w:tcPr>
            <w:tcW w:w="1807" w:type="dxa"/>
          </w:tcPr>
          <w:p w14:paraId="3352254E" w14:textId="77777777" w:rsidR="0008048F" w:rsidRDefault="0008048F" w:rsidP="008A6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322" w:type="dxa"/>
          </w:tcPr>
          <w:p w14:paraId="716DEBD0" w14:textId="77777777" w:rsidR="0008048F" w:rsidRDefault="00DF0260" w:rsidP="008A6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8048F">
              <w:rPr>
                <w:rFonts w:ascii="Times New Roman" w:hAnsi="Times New Roman" w:cs="Times New Roman"/>
                <w:sz w:val="24"/>
                <w:szCs w:val="24"/>
              </w:rPr>
              <w:t>aździernik</w:t>
            </w:r>
          </w:p>
        </w:tc>
        <w:tc>
          <w:tcPr>
            <w:tcW w:w="2165" w:type="dxa"/>
          </w:tcPr>
          <w:p w14:paraId="20FC7989" w14:textId="77777777" w:rsidR="0008048F" w:rsidRPr="00250A95" w:rsidRDefault="0008048F" w:rsidP="008A6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E09" w14:paraId="51C5BF9A" w14:textId="77777777" w:rsidTr="00093496">
        <w:tc>
          <w:tcPr>
            <w:tcW w:w="5361" w:type="dxa"/>
          </w:tcPr>
          <w:p w14:paraId="778BF1C8" w14:textId="77777777" w:rsidR="00430E09" w:rsidRDefault="00DF0260" w:rsidP="0025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Pasowanie na czytelnika klas I</w:t>
            </w:r>
          </w:p>
        </w:tc>
        <w:tc>
          <w:tcPr>
            <w:tcW w:w="2596" w:type="dxa"/>
          </w:tcPr>
          <w:p w14:paraId="4EC76CAF" w14:textId="77777777" w:rsidR="00430E09" w:rsidRDefault="00DF0260" w:rsidP="008A6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Bibliotekarz</w:t>
            </w:r>
          </w:p>
        </w:tc>
        <w:tc>
          <w:tcPr>
            <w:tcW w:w="1807" w:type="dxa"/>
          </w:tcPr>
          <w:p w14:paraId="53A1461F" w14:textId="77777777" w:rsidR="00430E09" w:rsidRDefault="00430E09" w:rsidP="008A6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2" w:type="dxa"/>
          </w:tcPr>
          <w:p w14:paraId="6D0BF737" w14:textId="77777777" w:rsidR="00430E09" w:rsidRDefault="00430E09" w:rsidP="008A6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  <w:r w:rsidR="00DF0260">
              <w:rPr>
                <w:rFonts w:ascii="Times New Roman" w:hAnsi="Times New Roman" w:cs="Times New Roman"/>
                <w:sz w:val="24"/>
                <w:szCs w:val="24"/>
              </w:rPr>
              <w:t>/Listopad</w:t>
            </w:r>
          </w:p>
        </w:tc>
        <w:tc>
          <w:tcPr>
            <w:tcW w:w="2165" w:type="dxa"/>
          </w:tcPr>
          <w:p w14:paraId="7F17DEA8" w14:textId="77777777" w:rsidR="00430E09" w:rsidRPr="00250A95" w:rsidRDefault="00430E09" w:rsidP="008A6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260" w14:paraId="44D5AFA1" w14:textId="77777777" w:rsidTr="00093496">
        <w:tc>
          <w:tcPr>
            <w:tcW w:w="5361" w:type="dxa"/>
          </w:tcPr>
          <w:p w14:paraId="2A54586E" w14:textId="77777777" w:rsidR="00DF0260" w:rsidRDefault="00B5364E" w:rsidP="00DF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Międzynarodowy D</w:t>
            </w:r>
            <w:r w:rsidR="008E7BB1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ień Bibliotek Szkolnych – konkurs tematyczny</w:t>
            </w:r>
          </w:p>
        </w:tc>
        <w:tc>
          <w:tcPr>
            <w:tcW w:w="2596" w:type="dxa"/>
          </w:tcPr>
          <w:p w14:paraId="00D13381" w14:textId="77777777" w:rsidR="00DF0260" w:rsidRDefault="00B5364E" w:rsidP="00DF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64E">
              <w:rPr>
                <w:rFonts w:ascii="Times New Roman" w:hAnsi="Times New Roman" w:cs="Times New Roman"/>
                <w:sz w:val="24"/>
                <w:szCs w:val="24"/>
              </w:rPr>
              <w:t>Bibliotekarz</w:t>
            </w:r>
          </w:p>
        </w:tc>
        <w:tc>
          <w:tcPr>
            <w:tcW w:w="1807" w:type="dxa"/>
          </w:tcPr>
          <w:p w14:paraId="74B19089" w14:textId="77777777" w:rsidR="00DF0260" w:rsidRDefault="00B5364E" w:rsidP="00DF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322" w:type="dxa"/>
          </w:tcPr>
          <w:p w14:paraId="5B02CC35" w14:textId="77777777" w:rsidR="00DF0260" w:rsidRDefault="00B5364E" w:rsidP="00DF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  <w:tc>
          <w:tcPr>
            <w:tcW w:w="2165" w:type="dxa"/>
          </w:tcPr>
          <w:p w14:paraId="1560FCFA" w14:textId="77777777" w:rsidR="00DF0260" w:rsidRPr="00250A95" w:rsidRDefault="00DF0260" w:rsidP="00DF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542" w14:paraId="04FD979B" w14:textId="77777777" w:rsidTr="00093496">
        <w:tc>
          <w:tcPr>
            <w:tcW w:w="5361" w:type="dxa"/>
          </w:tcPr>
          <w:p w14:paraId="2D3E0629" w14:textId="1CCBF5FE" w:rsidR="00401542" w:rsidRDefault="00401542" w:rsidP="00DF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 SBO</w:t>
            </w:r>
          </w:p>
        </w:tc>
        <w:tc>
          <w:tcPr>
            <w:tcW w:w="2596" w:type="dxa"/>
          </w:tcPr>
          <w:p w14:paraId="3546B940" w14:textId="77777777" w:rsidR="00401542" w:rsidRDefault="00401542" w:rsidP="00DF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Bajołek</w:t>
            </w:r>
          </w:p>
          <w:p w14:paraId="3F7F17E7" w14:textId="320909A3" w:rsidR="00401542" w:rsidRPr="00B5364E" w:rsidRDefault="00401542" w:rsidP="00DF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42">
              <w:rPr>
                <w:rFonts w:ascii="Times New Roman" w:hAnsi="Times New Roman" w:cs="Times New Roman"/>
                <w:sz w:val="24"/>
                <w:szCs w:val="24"/>
              </w:rPr>
              <w:t>Wychowawcy klas 1-3</w:t>
            </w:r>
          </w:p>
        </w:tc>
        <w:tc>
          <w:tcPr>
            <w:tcW w:w="1807" w:type="dxa"/>
          </w:tcPr>
          <w:p w14:paraId="09C4DDED" w14:textId="69F08881" w:rsidR="00401542" w:rsidRDefault="00401542" w:rsidP="00DF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2322" w:type="dxa"/>
          </w:tcPr>
          <w:p w14:paraId="60827AE1" w14:textId="706BD281" w:rsidR="00401542" w:rsidRDefault="00401542" w:rsidP="00DF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Październik </w:t>
            </w:r>
          </w:p>
        </w:tc>
        <w:tc>
          <w:tcPr>
            <w:tcW w:w="2165" w:type="dxa"/>
          </w:tcPr>
          <w:p w14:paraId="08B0E2E8" w14:textId="77777777" w:rsidR="00401542" w:rsidRPr="00250A95" w:rsidRDefault="00401542" w:rsidP="00DF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260" w14:paraId="0414C7ED" w14:textId="77777777" w:rsidTr="00093496">
        <w:tc>
          <w:tcPr>
            <w:tcW w:w="5361" w:type="dxa"/>
            <w:tcBorders>
              <w:right w:val="nil"/>
            </w:tcBorders>
            <w:shd w:val="clear" w:color="auto" w:fill="BDD6EE" w:themeFill="accent5" w:themeFillTint="66"/>
          </w:tcPr>
          <w:p w14:paraId="54BF7ECA" w14:textId="77777777" w:rsidR="00DF0260" w:rsidRDefault="00DF0260" w:rsidP="00DF0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Borders>
              <w:left w:val="nil"/>
              <w:right w:val="nil"/>
            </w:tcBorders>
            <w:shd w:val="clear" w:color="auto" w:fill="BDD6EE" w:themeFill="accent5" w:themeFillTint="66"/>
          </w:tcPr>
          <w:p w14:paraId="516FFA47" w14:textId="77777777" w:rsidR="00DF0260" w:rsidRPr="00E750CC" w:rsidRDefault="00DF0260" w:rsidP="00DF0260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 w:rsidRPr="00E750CC">
              <w:rPr>
                <w:rFonts w:ascii="Times New Roman" w:hAnsi="Times New Roman" w:cs="Times New Roman"/>
                <w:sz w:val="36"/>
                <w:szCs w:val="24"/>
              </w:rPr>
              <w:t>LISTOPAD</w:t>
            </w:r>
          </w:p>
        </w:tc>
        <w:tc>
          <w:tcPr>
            <w:tcW w:w="1807" w:type="dxa"/>
            <w:tcBorders>
              <w:left w:val="nil"/>
              <w:right w:val="nil"/>
            </w:tcBorders>
            <w:shd w:val="clear" w:color="auto" w:fill="BDD6EE" w:themeFill="accent5" w:themeFillTint="66"/>
          </w:tcPr>
          <w:p w14:paraId="4FE1490A" w14:textId="77777777" w:rsidR="00DF0260" w:rsidRDefault="00DF0260" w:rsidP="00DF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left w:val="nil"/>
              <w:right w:val="nil"/>
            </w:tcBorders>
            <w:shd w:val="clear" w:color="auto" w:fill="BDD6EE" w:themeFill="accent5" w:themeFillTint="66"/>
          </w:tcPr>
          <w:p w14:paraId="10BBD6E8" w14:textId="77777777" w:rsidR="00DF0260" w:rsidRDefault="00DF0260" w:rsidP="00DF02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left w:val="nil"/>
            </w:tcBorders>
            <w:shd w:val="clear" w:color="auto" w:fill="BDD6EE" w:themeFill="accent5" w:themeFillTint="66"/>
          </w:tcPr>
          <w:p w14:paraId="113046B2" w14:textId="77777777" w:rsidR="00DF0260" w:rsidRPr="00250A95" w:rsidRDefault="00DF0260" w:rsidP="00DF0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260" w14:paraId="5A521CF1" w14:textId="77777777" w:rsidTr="00093496">
        <w:tc>
          <w:tcPr>
            <w:tcW w:w="5361" w:type="dxa"/>
            <w:shd w:val="clear" w:color="auto" w:fill="E7E6E6" w:themeFill="background2"/>
          </w:tcPr>
          <w:p w14:paraId="2C46777C" w14:textId="77777777" w:rsidR="00DF0260" w:rsidRPr="00E750CC" w:rsidRDefault="00DF0260" w:rsidP="00DF026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750CC">
              <w:rPr>
                <w:rFonts w:ascii="Times New Roman" w:hAnsi="Times New Roman" w:cs="Times New Roman"/>
                <w:sz w:val="28"/>
                <w:szCs w:val="24"/>
              </w:rPr>
              <w:t>Wydarzenie</w:t>
            </w:r>
          </w:p>
        </w:tc>
        <w:tc>
          <w:tcPr>
            <w:tcW w:w="2596" w:type="dxa"/>
            <w:shd w:val="clear" w:color="auto" w:fill="E7E6E6" w:themeFill="background2"/>
          </w:tcPr>
          <w:p w14:paraId="2662A637" w14:textId="77777777" w:rsidR="00DF0260" w:rsidRPr="00E750CC" w:rsidRDefault="00DF0260" w:rsidP="00DF026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750CC">
              <w:rPr>
                <w:rFonts w:ascii="Times New Roman" w:hAnsi="Times New Roman" w:cs="Times New Roman"/>
                <w:sz w:val="28"/>
                <w:szCs w:val="24"/>
              </w:rPr>
              <w:t>Organizator</w:t>
            </w:r>
          </w:p>
        </w:tc>
        <w:tc>
          <w:tcPr>
            <w:tcW w:w="1807" w:type="dxa"/>
            <w:shd w:val="clear" w:color="auto" w:fill="E7E6E6" w:themeFill="background2"/>
          </w:tcPr>
          <w:p w14:paraId="318F617A" w14:textId="77777777" w:rsidR="00DF0260" w:rsidRPr="00E750CC" w:rsidRDefault="00DF0260" w:rsidP="00DF026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750CC">
              <w:rPr>
                <w:rFonts w:ascii="Times New Roman" w:hAnsi="Times New Roman" w:cs="Times New Roman"/>
                <w:sz w:val="28"/>
                <w:szCs w:val="24"/>
              </w:rPr>
              <w:t>Klasy</w:t>
            </w:r>
          </w:p>
        </w:tc>
        <w:tc>
          <w:tcPr>
            <w:tcW w:w="2322" w:type="dxa"/>
            <w:shd w:val="clear" w:color="auto" w:fill="E7E6E6" w:themeFill="background2"/>
          </w:tcPr>
          <w:p w14:paraId="649B4276" w14:textId="77777777" w:rsidR="00DF0260" w:rsidRPr="00E750CC" w:rsidRDefault="00DF0260" w:rsidP="00DF026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750CC">
              <w:rPr>
                <w:rFonts w:ascii="Times New Roman" w:hAnsi="Times New Roman" w:cs="Times New Roman"/>
                <w:sz w:val="28"/>
                <w:szCs w:val="24"/>
              </w:rPr>
              <w:t>Termin</w:t>
            </w:r>
          </w:p>
        </w:tc>
        <w:tc>
          <w:tcPr>
            <w:tcW w:w="2165" w:type="dxa"/>
            <w:shd w:val="clear" w:color="auto" w:fill="E7E6E6" w:themeFill="background2"/>
          </w:tcPr>
          <w:p w14:paraId="33518B19" w14:textId="77777777" w:rsidR="00DF0260" w:rsidRPr="00E750CC" w:rsidRDefault="00DF0260" w:rsidP="00DF026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750CC">
              <w:rPr>
                <w:rFonts w:ascii="Times New Roman" w:hAnsi="Times New Roman" w:cs="Times New Roman"/>
                <w:sz w:val="28"/>
                <w:szCs w:val="24"/>
              </w:rPr>
              <w:t>Uwagi</w:t>
            </w:r>
          </w:p>
        </w:tc>
      </w:tr>
      <w:tr w:rsidR="00DF0260" w14:paraId="4537144D" w14:textId="77777777" w:rsidTr="00093496">
        <w:tc>
          <w:tcPr>
            <w:tcW w:w="5361" w:type="dxa"/>
          </w:tcPr>
          <w:p w14:paraId="1B2D21BE" w14:textId="41A147B3" w:rsidR="00DF0260" w:rsidRPr="00E750CC" w:rsidRDefault="00DF0260" w:rsidP="00DF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0CC">
              <w:rPr>
                <w:rFonts w:ascii="Times New Roman" w:hAnsi="Times New Roman" w:cs="Times New Roman"/>
                <w:sz w:val="24"/>
                <w:szCs w:val="24"/>
              </w:rPr>
              <w:t>Święto Odzyskania Niepodległości</w:t>
            </w:r>
            <w:r w:rsidR="00A85F8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„Poranek dla niepodległej”. </w:t>
            </w:r>
          </w:p>
        </w:tc>
        <w:tc>
          <w:tcPr>
            <w:tcW w:w="2596" w:type="dxa"/>
          </w:tcPr>
          <w:p w14:paraId="2D7447D9" w14:textId="77777777" w:rsidR="0067620C" w:rsidRPr="00E750CC" w:rsidRDefault="006934B3" w:rsidP="0069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B3">
              <w:rPr>
                <w:rFonts w:ascii="Times New Roman" w:hAnsi="Times New Roman" w:cs="Times New Roman"/>
                <w:sz w:val="24"/>
                <w:szCs w:val="24"/>
              </w:rPr>
              <w:t>Wychowawcy klas 1-3</w:t>
            </w:r>
          </w:p>
        </w:tc>
        <w:tc>
          <w:tcPr>
            <w:tcW w:w="1807" w:type="dxa"/>
          </w:tcPr>
          <w:p w14:paraId="60F510CB" w14:textId="77777777" w:rsidR="00DF0260" w:rsidRPr="00E750CC" w:rsidRDefault="00DF0260" w:rsidP="00DF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322" w:type="dxa"/>
          </w:tcPr>
          <w:p w14:paraId="34922818" w14:textId="77777777" w:rsidR="00DF0260" w:rsidRDefault="006934B3" w:rsidP="00DF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F0260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  <w:p w14:paraId="6618ED38" w14:textId="77777777" w:rsidR="00DF0260" w:rsidRDefault="00DF0260" w:rsidP="00DF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5168A4" w14:textId="77777777" w:rsidR="00DF0260" w:rsidRPr="00E750CC" w:rsidRDefault="00DF0260" w:rsidP="00DF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14:paraId="7F28399C" w14:textId="77777777" w:rsidR="00DF0260" w:rsidRPr="00E750CC" w:rsidRDefault="00B5364E" w:rsidP="00DF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klasie</w:t>
            </w:r>
          </w:p>
        </w:tc>
      </w:tr>
      <w:tr w:rsidR="003C79E6" w14:paraId="2A6122CC" w14:textId="77777777" w:rsidTr="00093496">
        <w:tc>
          <w:tcPr>
            <w:tcW w:w="5361" w:type="dxa"/>
          </w:tcPr>
          <w:p w14:paraId="4067F482" w14:textId="54FFFAA8" w:rsidR="003C79E6" w:rsidRPr="00E750CC" w:rsidRDefault="003C79E6" w:rsidP="00DF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otwarty</w:t>
            </w:r>
          </w:p>
        </w:tc>
        <w:tc>
          <w:tcPr>
            <w:tcW w:w="2596" w:type="dxa"/>
          </w:tcPr>
          <w:p w14:paraId="6F1BED26" w14:textId="7554EB72" w:rsidR="003C79E6" w:rsidRPr="006934B3" w:rsidRDefault="003C79E6" w:rsidP="0069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  <w:r w:rsidRPr="003C79E6">
              <w:rPr>
                <w:rFonts w:ascii="Times New Roman" w:hAnsi="Times New Roman" w:cs="Times New Roman"/>
                <w:sz w:val="24"/>
                <w:szCs w:val="24"/>
              </w:rPr>
              <w:t xml:space="preserve"> klas 1-3</w:t>
            </w:r>
          </w:p>
        </w:tc>
        <w:tc>
          <w:tcPr>
            <w:tcW w:w="1807" w:type="dxa"/>
          </w:tcPr>
          <w:p w14:paraId="1D65C76A" w14:textId="2B2E824D" w:rsidR="003C79E6" w:rsidRDefault="003C79E6" w:rsidP="00DF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322" w:type="dxa"/>
          </w:tcPr>
          <w:p w14:paraId="649FE3AE" w14:textId="12F85551" w:rsidR="003C79E6" w:rsidRDefault="003C79E6" w:rsidP="00DF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</w:t>
            </w:r>
          </w:p>
        </w:tc>
        <w:tc>
          <w:tcPr>
            <w:tcW w:w="2165" w:type="dxa"/>
          </w:tcPr>
          <w:p w14:paraId="64EE7090" w14:textId="77777777" w:rsidR="003C79E6" w:rsidRDefault="003C79E6" w:rsidP="00DF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260" w14:paraId="35A92863" w14:textId="77777777" w:rsidTr="00093496">
        <w:tc>
          <w:tcPr>
            <w:tcW w:w="5361" w:type="dxa"/>
          </w:tcPr>
          <w:p w14:paraId="6D12A6E9" w14:textId="77777777" w:rsidR="00DF0260" w:rsidRPr="00E750CC" w:rsidRDefault="00DF0260" w:rsidP="00DF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Alfik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matematyczny</w:t>
            </w:r>
          </w:p>
        </w:tc>
        <w:tc>
          <w:tcPr>
            <w:tcW w:w="2596" w:type="dxa"/>
          </w:tcPr>
          <w:p w14:paraId="7F9A29C8" w14:textId="77777777" w:rsidR="00DF0260" w:rsidRDefault="00DF0260" w:rsidP="00DF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Wychowawcy klas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  <w:r w:rsidR="006762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841E8A6" w14:textId="77777777" w:rsidR="00DF0260" w:rsidRPr="00E750CC" w:rsidRDefault="00DF0260" w:rsidP="00DF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Świętoń</w:t>
            </w:r>
          </w:p>
        </w:tc>
        <w:tc>
          <w:tcPr>
            <w:tcW w:w="1807" w:type="dxa"/>
          </w:tcPr>
          <w:p w14:paraId="7387000B" w14:textId="77777777" w:rsidR="00DF0260" w:rsidRPr="00E750CC" w:rsidRDefault="00DF0260" w:rsidP="00DF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322" w:type="dxa"/>
          </w:tcPr>
          <w:p w14:paraId="1D199ABD" w14:textId="77777777" w:rsidR="00DF0260" w:rsidRPr="00E750CC" w:rsidRDefault="00DF0260" w:rsidP="00DF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2165" w:type="dxa"/>
          </w:tcPr>
          <w:p w14:paraId="7A51F822" w14:textId="77777777" w:rsidR="00DF0260" w:rsidRPr="00E750CC" w:rsidRDefault="00DF0260" w:rsidP="00DF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542" w14:paraId="03205DDD" w14:textId="77777777" w:rsidTr="00093496">
        <w:tc>
          <w:tcPr>
            <w:tcW w:w="5361" w:type="dxa"/>
          </w:tcPr>
          <w:p w14:paraId="5CBD787F" w14:textId="01EA23CA" w:rsidR="00401542" w:rsidRDefault="00401542" w:rsidP="00DF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Konkurs plastyczno-techniczny związany ze Rokiem Lema</w:t>
            </w:r>
          </w:p>
        </w:tc>
        <w:tc>
          <w:tcPr>
            <w:tcW w:w="2596" w:type="dxa"/>
          </w:tcPr>
          <w:p w14:paraId="6BC477CD" w14:textId="38EF3377" w:rsidR="00401542" w:rsidRDefault="00401542" w:rsidP="00DF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Świetlica</w:t>
            </w:r>
          </w:p>
        </w:tc>
        <w:tc>
          <w:tcPr>
            <w:tcW w:w="1807" w:type="dxa"/>
          </w:tcPr>
          <w:p w14:paraId="6B34E13E" w14:textId="2B015DB0" w:rsidR="00401542" w:rsidRDefault="00401542" w:rsidP="00DF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322" w:type="dxa"/>
          </w:tcPr>
          <w:p w14:paraId="66B1E568" w14:textId="3E23AFF3" w:rsidR="00401542" w:rsidRDefault="00401542" w:rsidP="00DF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2165" w:type="dxa"/>
          </w:tcPr>
          <w:p w14:paraId="51BAB78C" w14:textId="77777777" w:rsidR="00401542" w:rsidRPr="00E750CC" w:rsidRDefault="00401542" w:rsidP="00DF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260" w14:paraId="59CF44FB" w14:textId="77777777" w:rsidTr="00093496">
        <w:tc>
          <w:tcPr>
            <w:tcW w:w="5361" w:type="dxa"/>
          </w:tcPr>
          <w:p w14:paraId="357F3781" w14:textId="77777777" w:rsidR="00DF0260" w:rsidRDefault="00DF0260" w:rsidP="00DF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 miesiącem życzliwości</w:t>
            </w:r>
            <w:r w:rsidR="00B53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„Wychowanie do wartości”</w:t>
            </w:r>
          </w:p>
        </w:tc>
        <w:tc>
          <w:tcPr>
            <w:tcW w:w="2596" w:type="dxa"/>
          </w:tcPr>
          <w:p w14:paraId="6C812C06" w14:textId="77777777" w:rsidR="00DF0260" w:rsidRDefault="00DF0260" w:rsidP="00DF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 1-3</w:t>
            </w:r>
          </w:p>
        </w:tc>
        <w:tc>
          <w:tcPr>
            <w:tcW w:w="1807" w:type="dxa"/>
          </w:tcPr>
          <w:p w14:paraId="3282CC0E" w14:textId="77777777" w:rsidR="00DF0260" w:rsidRDefault="00DF0260" w:rsidP="00DF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322" w:type="dxa"/>
          </w:tcPr>
          <w:p w14:paraId="5EDB01E3" w14:textId="77777777" w:rsidR="00DF0260" w:rsidRDefault="00DF0260" w:rsidP="00DF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2165" w:type="dxa"/>
          </w:tcPr>
          <w:p w14:paraId="12E44246" w14:textId="77777777" w:rsidR="00DF0260" w:rsidRPr="00E750CC" w:rsidRDefault="00DF0260" w:rsidP="00DF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542" w14:paraId="74905516" w14:textId="77777777" w:rsidTr="00093496">
        <w:tc>
          <w:tcPr>
            <w:tcW w:w="5361" w:type="dxa"/>
          </w:tcPr>
          <w:p w14:paraId="6CC6931E" w14:textId="65E05D09" w:rsidR="00401542" w:rsidRDefault="00401542" w:rsidP="00DF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Dzień Pluszowego Misia </w:t>
            </w:r>
          </w:p>
        </w:tc>
        <w:tc>
          <w:tcPr>
            <w:tcW w:w="2596" w:type="dxa"/>
          </w:tcPr>
          <w:p w14:paraId="1906DA1D" w14:textId="607BAB76" w:rsidR="00401542" w:rsidRDefault="00401542" w:rsidP="00DF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42">
              <w:rPr>
                <w:rFonts w:ascii="Times New Roman" w:hAnsi="Times New Roman" w:cs="Times New Roman"/>
                <w:sz w:val="24"/>
                <w:szCs w:val="24"/>
              </w:rPr>
              <w:t>Wychowawcy klas 1-3</w:t>
            </w:r>
          </w:p>
        </w:tc>
        <w:tc>
          <w:tcPr>
            <w:tcW w:w="1807" w:type="dxa"/>
          </w:tcPr>
          <w:p w14:paraId="36EA59E3" w14:textId="1273B359" w:rsidR="00401542" w:rsidRDefault="00401542" w:rsidP="00DF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322" w:type="dxa"/>
          </w:tcPr>
          <w:p w14:paraId="57871AA7" w14:textId="050F7DFD" w:rsidR="00401542" w:rsidRDefault="00401542" w:rsidP="00DF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</w:p>
        </w:tc>
        <w:tc>
          <w:tcPr>
            <w:tcW w:w="2165" w:type="dxa"/>
          </w:tcPr>
          <w:p w14:paraId="7516538E" w14:textId="77777777" w:rsidR="00401542" w:rsidRPr="00E750CC" w:rsidRDefault="00401542" w:rsidP="00DF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260" w14:paraId="41F43EDB" w14:textId="77777777" w:rsidTr="00093496">
        <w:tc>
          <w:tcPr>
            <w:tcW w:w="5361" w:type="dxa"/>
            <w:tcBorders>
              <w:bottom w:val="single" w:sz="4" w:space="0" w:color="auto"/>
              <w:right w:val="nil"/>
            </w:tcBorders>
            <w:shd w:val="clear" w:color="auto" w:fill="BDD6EE" w:themeFill="accent5" w:themeFillTint="66"/>
          </w:tcPr>
          <w:p w14:paraId="7F962AF2" w14:textId="77777777" w:rsidR="00DF0260" w:rsidRDefault="00DF0260" w:rsidP="00DF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Borders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</w:tcPr>
          <w:p w14:paraId="3EFA76FB" w14:textId="77777777" w:rsidR="00DF0260" w:rsidRDefault="00DF0260" w:rsidP="00DF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C8E">
              <w:rPr>
                <w:rFonts w:ascii="Times New Roman" w:hAnsi="Times New Roman" w:cs="Times New Roman"/>
                <w:sz w:val="36"/>
                <w:szCs w:val="36"/>
              </w:rPr>
              <w:t>GRUDZIEŃ</w:t>
            </w:r>
          </w:p>
        </w:tc>
        <w:tc>
          <w:tcPr>
            <w:tcW w:w="1807" w:type="dxa"/>
            <w:tcBorders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</w:tcPr>
          <w:p w14:paraId="29B358C5" w14:textId="77777777" w:rsidR="00DF0260" w:rsidRDefault="00DF0260" w:rsidP="00DF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</w:tcPr>
          <w:p w14:paraId="60615262" w14:textId="77777777" w:rsidR="00DF0260" w:rsidRDefault="00DF0260" w:rsidP="00DF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left w:val="nil"/>
              <w:bottom w:val="single" w:sz="4" w:space="0" w:color="auto"/>
            </w:tcBorders>
            <w:shd w:val="clear" w:color="auto" w:fill="BDD6EE" w:themeFill="accent5" w:themeFillTint="66"/>
          </w:tcPr>
          <w:p w14:paraId="10A26B1F" w14:textId="77777777" w:rsidR="00DF0260" w:rsidRPr="00E750CC" w:rsidRDefault="00DF0260" w:rsidP="00DF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260" w14:paraId="47E0181E" w14:textId="77777777" w:rsidTr="00093496">
        <w:tc>
          <w:tcPr>
            <w:tcW w:w="5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21C330C" w14:textId="77777777" w:rsidR="00DF0260" w:rsidRPr="00820C8E" w:rsidRDefault="00DF0260" w:rsidP="00DF0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C8E">
              <w:rPr>
                <w:rFonts w:ascii="Times New Roman" w:hAnsi="Times New Roman" w:cs="Times New Roman"/>
                <w:sz w:val="28"/>
                <w:szCs w:val="28"/>
              </w:rPr>
              <w:t>Wydarzenie</w:t>
            </w:r>
          </w:p>
        </w:tc>
        <w:tc>
          <w:tcPr>
            <w:tcW w:w="2596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EDF24E2" w14:textId="77777777" w:rsidR="00DF0260" w:rsidRPr="00820C8E" w:rsidRDefault="00DF0260" w:rsidP="00DF0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C8E">
              <w:rPr>
                <w:rFonts w:ascii="Times New Roman" w:hAnsi="Times New Roman" w:cs="Times New Roman"/>
                <w:sz w:val="28"/>
                <w:szCs w:val="28"/>
              </w:rPr>
              <w:t>Organizator</w:t>
            </w: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196BD8D" w14:textId="77777777" w:rsidR="00DF0260" w:rsidRPr="00820C8E" w:rsidRDefault="00DF0260" w:rsidP="00DF0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C8E">
              <w:rPr>
                <w:rFonts w:ascii="Times New Roman" w:hAnsi="Times New Roman" w:cs="Times New Roman"/>
                <w:sz w:val="28"/>
                <w:szCs w:val="28"/>
              </w:rPr>
              <w:t>Klasy</w:t>
            </w:r>
          </w:p>
        </w:tc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EF2C70E" w14:textId="77777777" w:rsidR="00DF0260" w:rsidRPr="00820C8E" w:rsidRDefault="00DF0260" w:rsidP="00DF0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C8E">
              <w:rPr>
                <w:rFonts w:ascii="Times New Roman" w:hAnsi="Times New Roman" w:cs="Times New Roman"/>
                <w:sz w:val="28"/>
                <w:szCs w:val="28"/>
              </w:rPr>
              <w:t>Termin</w:t>
            </w:r>
          </w:p>
        </w:tc>
        <w:tc>
          <w:tcPr>
            <w:tcW w:w="2165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02CB2F3E" w14:textId="77777777" w:rsidR="00DF0260" w:rsidRPr="00820C8E" w:rsidRDefault="00DF0260" w:rsidP="00DF0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C8E">
              <w:rPr>
                <w:rFonts w:ascii="Times New Roman" w:hAnsi="Times New Roman" w:cs="Times New Roman"/>
                <w:sz w:val="28"/>
                <w:szCs w:val="28"/>
              </w:rPr>
              <w:t>Uwagi</w:t>
            </w:r>
          </w:p>
        </w:tc>
      </w:tr>
      <w:tr w:rsidR="00DF0260" w14:paraId="36669668" w14:textId="77777777" w:rsidTr="00093496">
        <w:tc>
          <w:tcPr>
            <w:tcW w:w="5361" w:type="dxa"/>
            <w:tcBorders>
              <w:left w:val="single" w:sz="4" w:space="0" w:color="auto"/>
              <w:right w:val="single" w:sz="4" w:space="0" w:color="auto"/>
            </w:tcBorders>
          </w:tcPr>
          <w:p w14:paraId="7B0A1263" w14:textId="77777777" w:rsidR="00DF0260" w:rsidRPr="00820C8E" w:rsidRDefault="00DF0260" w:rsidP="00DF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C8E">
              <w:rPr>
                <w:rFonts w:ascii="Times New Roman" w:hAnsi="Times New Roman" w:cs="Times New Roman"/>
                <w:sz w:val="24"/>
                <w:szCs w:val="24"/>
              </w:rPr>
              <w:t>Mikołajki klasowe</w:t>
            </w:r>
          </w:p>
        </w:tc>
        <w:tc>
          <w:tcPr>
            <w:tcW w:w="2596" w:type="dxa"/>
            <w:tcBorders>
              <w:left w:val="single" w:sz="4" w:space="0" w:color="auto"/>
              <w:right w:val="single" w:sz="4" w:space="0" w:color="auto"/>
            </w:tcBorders>
          </w:tcPr>
          <w:p w14:paraId="4C70487D" w14:textId="77777777" w:rsidR="00DF0260" w:rsidRPr="00820C8E" w:rsidRDefault="00DF0260" w:rsidP="00D33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C8E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  <w:r w:rsidR="00082CCD">
              <w:rPr>
                <w:rFonts w:ascii="Times New Roman" w:hAnsi="Times New Roman" w:cs="Times New Roman"/>
                <w:sz w:val="24"/>
                <w:szCs w:val="24"/>
              </w:rPr>
              <w:t xml:space="preserve"> 1-3</w:t>
            </w: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</w:tcPr>
          <w:p w14:paraId="0A99CC3D" w14:textId="77777777" w:rsidR="00DF0260" w:rsidRPr="00820C8E" w:rsidRDefault="00DF0260" w:rsidP="00D33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C8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F80E" w14:textId="6C42A74E" w:rsidR="00DF0260" w:rsidRPr="00820C8E" w:rsidRDefault="00B83637" w:rsidP="00D33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F0260" w:rsidRPr="00820C8E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</w:tcBorders>
          </w:tcPr>
          <w:p w14:paraId="43051E42" w14:textId="77777777" w:rsidR="00DF0260" w:rsidRPr="00820C8E" w:rsidRDefault="00DF0260" w:rsidP="00D33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260" w14:paraId="79057C01" w14:textId="77777777" w:rsidTr="00093496">
        <w:tc>
          <w:tcPr>
            <w:tcW w:w="5361" w:type="dxa"/>
            <w:tcBorders>
              <w:left w:val="single" w:sz="4" w:space="0" w:color="auto"/>
              <w:right w:val="single" w:sz="4" w:space="0" w:color="auto"/>
            </w:tcBorders>
          </w:tcPr>
          <w:p w14:paraId="18A4D1C0" w14:textId="43B41EA1" w:rsidR="00DF0260" w:rsidRPr="00193C83" w:rsidRDefault="00B83637" w:rsidP="00DF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83">
              <w:rPr>
                <w:rFonts w:ascii="Times New Roman" w:hAnsi="Times New Roman" w:cs="Times New Roman"/>
                <w:sz w:val="24"/>
                <w:szCs w:val="24"/>
              </w:rPr>
              <w:t>Jasełka</w:t>
            </w:r>
          </w:p>
        </w:tc>
        <w:tc>
          <w:tcPr>
            <w:tcW w:w="2596" w:type="dxa"/>
            <w:tcBorders>
              <w:left w:val="single" w:sz="4" w:space="0" w:color="auto"/>
              <w:right w:val="single" w:sz="4" w:space="0" w:color="auto"/>
            </w:tcBorders>
          </w:tcPr>
          <w:p w14:paraId="060F6E8C" w14:textId="4491DCAD" w:rsidR="00DF0260" w:rsidRPr="00193C83" w:rsidRDefault="00B83637" w:rsidP="00D33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83">
              <w:rPr>
                <w:rFonts w:ascii="Times New Roman" w:hAnsi="Times New Roman" w:cs="Times New Roman"/>
                <w:sz w:val="24"/>
                <w:szCs w:val="24"/>
              </w:rPr>
              <w:t>Katecheci</w:t>
            </w: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</w:tcPr>
          <w:p w14:paraId="1910A264" w14:textId="40F5699A" w:rsidR="00DF0260" w:rsidRPr="00193C83" w:rsidRDefault="00B83637" w:rsidP="00D33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83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8C47" w14:textId="5DDA516E" w:rsidR="00DF0260" w:rsidRPr="00193C83" w:rsidRDefault="003C79E6" w:rsidP="00D33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B83637" w:rsidRPr="00193C83">
              <w:rPr>
                <w:rFonts w:ascii="Times New Roman" w:hAnsi="Times New Roman" w:cs="Times New Roman"/>
                <w:sz w:val="24"/>
                <w:szCs w:val="24"/>
              </w:rPr>
              <w:t>rudzień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</w:tcBorders>
          </w:tcPr>
          <w:p w14:paraId="643C513D" w14:textId="77777777" w:rsidR="00DF0260" w:rsidRPr="00820C8E" w:rsidRDefault="00DF0260" w:rsidP="00D33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542" w14:paraId="0B2EFB50" w14:textId="77777777" w:rsidTr="00093496">
        <w:tc>
          <w:tcPr>
            <w:tcW w:w="5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AEA8" w14:textId="060431D5" w:rsidR="00401542" w:rsidRDefault="00401542" w:rsidP="00DF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Kiermasz świąteczny</w:t>
            </w:r>
          </w:p>
        </w:tc>
        <w:tc>
          <w:tcPr>
            <w:tcW w:w="2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1E2E" w14:textId="77777777" w:rsidR="00401542" w:rsidRDefault="00401542" w:rsidP="00D33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Świetlica</w:t>
            </w:r>
          </w:p>
          <w:p w14:paraId="0D384724" w14:textId="541CCE32" w:rsidR="00401542" w:rsidRDefault="00401542" w:rsidP="00D33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42">
              <w:rPr>
                <w:rFonts w:ascii="Times New Roman" w:hAnsi="Times New Roman" w:cs="Times New Roman"/>
                <w:sz w:val="24"/>
                <w:szCs w:val="24"/>
              </w:rPr>
              <w:t>Wychowawcy klas 1-3</w:t>
            </w: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</w:tcPr>
          <w:p w14:paraId="430DD6F7" w14:textId="42295E39" w:rsidR="00401542" w:rsidRDefault="00401542" w:rsidP="00D33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</w:tcPr>
          <w:p w14:paraId="04FCA5FD" w14:textId="2FAC779B" w:rsidR="00401542" w:rsidRDefault="003C79E6" w:rsidP="00D33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3C79E6">
              <w:rPr>
                <w:rFonts w:ascii="Times New Roman" w:hAnsi="Times New Roman" w:cs="Times New Roman"/>
                <w:sz w:val="24"/>
                <w:szCs w:val="24"/>
              </w:rPr>
              <w:t>rudzień</w:t>
            </w:r>
          </w:p>
        </w:tc>
        <w:tc>
          <w:tcPr>
            <w:tcW w:w="2165" w:type="dxa"/>
            <w:tcBorders>
              <w:left w:val="single" w:sz="4" w:space="0" w:color="auto"/>
            </w:tcBorders>
          </w:tcPr>
          <w:p w14:paraId="6B788FBB" w14:textId="77777777" w:rsidR="00401542" w:rsidRDefault="00401542" w:rsidP="00D33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260" w14:paraId="4AB38CDB" w14:textId="77777777" w:rsidTr="00093496">
        <w:tc>
          <w:tcPr>
            <w:tcW w:w="5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3350" w14:textId="77777777" w:rsidR="00DF0260" w:rsidRDefault="00DF0260" w:rsidP="00DF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Wigilijny</w:t>
            </w:r>
            <w:r w:rsidR="008E7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spotkania w klasach, wspólne kolędowanie</w:t>
            </w:r>
          </w:p>
        </w:tc>
        <w:tc>
          <w:tcPr>
            <w:tcW w:w="2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7520" w14:textId="77777777" w:rsidR="00DF0260" w:rsidRDefault="00DF0260" w:rsidP="00D33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Wychowawcy, Dyrekcja</w:t>
            </w:r>
          </w:p>
          <w:p w14:paraId="0C8E5081" w14:textId="77777777" w:rsidR="00DF0260" w:rsidRDefault="00DF0260" w:rsidP="00D33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</w:tcPr>
          <w:p w14:paraId="4AB30C5A" w14:textId="77777777" w:rsidR="00DF0260" w:rsidRDefault="00DF0260" w:rsidP="00D33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7F69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</w:tcPr>
          <w:p w14:paraId="51EDA7F8" w14:textId="77777777" w:rsidR="00DF0260" w:rsidRDefault="006934B3" w:rsidP="00D33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9521A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2165" w:type="dxa"/>
            <w:tcBorders>
              <w:left w:val="single" w:sz="4" w:space="0" w:color="auto"/>
            </w:tcBorders>
          </w:tcPr>
          <w:p w14:paraId="2551B5AE" w14:textId="77777777" w:rsidR="00DF0260" w:rsidRPr="00820C8E" w:rsidRDefault="00DF0260" w:rsidP="00D33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Świąteczna organizacja pracy szkoły. Wigilia w klasach i wspólne kolędowanie</w:t>
            </w:r>
          </w:p>
        </w:tc>
      </w:tr>
      <w:tr w:rsidR="00FC0FFB" w14:paraId="2EE87CFC" w14:textId="77777777" w:rsidTr="00093496">
        <w:tc>
          <w:tcPr>
            <w:tcW w:w="5361" w:type="dxa"/>
            <w:tcBorders>
              <w:left w:val="single" w:sz="4" w:space="0" w:color="auto"/>
              <w:right w:val="nil"/>
            </w:tcBorders>
            <w:shd w:val="clear" w:color="auto" w:fill="BDD6EE" w:themeFill="accent5" w:themeFillTint="66"/>
          </w:tcPr>
          <w:p w14:paraId="652F93AF" w14:textId="77777777" w:rsidR="00FC0FFB" w:rsidRDefault="00FC0FFB" w:rsidP="00DF0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Borders>
              <w:left w:val="nil"/>
              <w:right w:val="nil"/>
            </w:tcBorders>
            <w:shd w:val="clear" w:color="auto" w:fill="BDD6EE" w:themeFill="accent5" w:themeFillTint="66"/>
          </w:tcPr>
          <w:p w14:paraId="6D419084" w14:textId="77777777" w:rsidR="00FC0FFB" w:rsidRPr="00E41E6C" w:rsidRDefault="00FC0FFB" w:rsidP="00DF026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STYCZEŃ</w:t>
            </w:r>
          </w:p>
        </w:tc>
        <w:tc>
          <w:tcPr>
            <w:tcW w:w="1807" w:type="dxa"/>
            <w:tcBorders>
              <w:left w:val="nil"/>
              <w:right w:val="nil"/>
            </w:tcBorders>
            <w:shd w:val="clear" w:color="auto" w:fill="BDD6EE" w:themeFill="accent5" w:themeFillTint="66"/>
          </w:tcPr>
          <w:p w14:paraId="07520008" w14:textId="77777777" w:rsidR="00FC0FFB" w:rsidRPr="00E41E6C" w:rsidRDefault="00FC0FFB" w:rsidP="00DF026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22" w:type="dxa"/>
            <w:tcBorders>
              <w:left w:val="nil"/>
              <w:right w:val="nil"/>
            </w:tcBorders>
            <w:shd w:val="clear" w:color="auto" w:fill="BDD6EE" w:themeFill="accent5" w:themeFillTint="66"/>
          </w:tcPr>
          <w:p w14:paraId="6FD7F1EB" w14:textId="77777777" w:rsidR="00FC0FFB" w:rsidRDefault="00FC0FFB" w:rsidP="00DF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left w:val="nil"/>
            </w:tcBorders>
            <w:shd w:val="clear" w:color="auto" w:fill="BDD6EE" w:themeFill="accent5" w:themeFillTint="66"/>
          </w:tcPr>
          <w:p w14:paraId="4A68BB5B" w14:textId="77777777" w:rsidR="00FC0FFB" w:rsidRDefault="00FC0FFB" w:rsidP="00DF0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FFB" w14:paraId="0D2C74CC" w14:textId="77777777" w:rsidTr="00093496">
        <w:tc>
          <w:tcPr>
            <w:tcW w:w="5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80F8ABE" w14:textId="77777777" w:rsidR="00FC0FFB" w:rsidRPr="00E41E6C" w:rsidRDefault="00FC0FFB" w:rsidP="00DF0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E6C">
              <w:rPr>
                <w:rFonts w:ascii="Times New Roman" w:hAnsi="Times New Roman" w:cs="Times New Roman"/>
                <w:sz w:val="28"/>
                <w:szCs w:val="28"/>
              </w:rPr>
              <w:t>Wydarzenie</w:t>
            </w:r>
          </w:p>
        </w:tc>
        <w:tc>
          <w:tcPr>
            <w:tcW w:w="2596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74A6187" w14:textId="77777777" w:rsidR="00FC0FFB" w:rsidRPr="00E41E6C" w:rsidRDefault="00FC0FFB" w:rsidP="00DF0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E6C">
              <w:rPr>
                <w:rFonts w:ascii="Times New Roman" w:hAnsi="Times New Roman" w:cs="Times New Roman"/>
                <w:sz w:val="28"/>
                <w:szCs w:val="28"/>
              </w:rPr>
              <w:t>Organizator</w:t>
            </w: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B8C7552" w14:textId="77777777" w:rsidR="00FC0FFB" w:rsidRPr="00E41E6C" w:rsidRDefault="00FC0FFB" w:rsidP="00DF0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E6C">
              <w:rPr>
                <w:rFonts w:ascii="Times New Roman" w:hAnsi="Times New Roman" w:cs="Times New Roman"/>
                <w:sz w:val="28"/>
                <w:szCs w:val="28"/>
              </w:rPr>
              <w:t>Klasy</w:t>
            </w:r>
          </w:p>
        </w:tc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67DBF9A" w14:textId="77777777" w:rsidR="00FC0FFB" w:rsidRPr="00E41E6C" w:rsidRDefault="00FC0FFB" w:rsidP="00DF0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E6C">
              <w:rPr>
                <w:rFonts w:ascii="Times New Roman" w:hAnsi="Times New Roman" w:cs="Times New Roman"/>
                <w:sz w:val="28"/>
                <w:szCs w:val="28"/>
              </w:rPr>
              <w:t>Termin</w:t>
            </w:r>
          </w:p>
        </w:tc>
        <w:tc>
          <w:tcPr>
            <w:tcW w:w="2165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312C57AE" w14:textId="77777777" w:rsidR="00FC0FFB" w:rsidRPr="00E41E6C" w:rsidRDefault="00FC0FFB" w:rsidP="00DF0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E6C">
              <w:rPr>
                <w:rFonts w:ascii="Times New Roman" w:hAnsi="Times New Roman" w:cs="Times New Roman"/>
                <w:sz w:val="28"/>
                <w:szCs w:val="28"/>
              </w:rPr>
              <w:t>Uwagi</w:t>
            </w:r>
          </w:p>
        </w:tc>
      </w:tr>
      <w:tr w:rsidR="00FC0FFB" w14:paraId="1EA2F9D2" w14:textId="77777777" w:rsidTr="00093496">
        <w:tc>
          <w:tcPr>
            <w:tcW w:w="5361" w:type="dxa"/>
            <w:tcBorders>
              <w:left w:val="single" w:sz="4" w:space="0" w:color="auto"/>
              <w:right w:val="single" w:sz="4" w:space="0" w:color="auto"/>
            </w:tcBorders>
          </w:tcPr>
          <w:p w14:paraId="7D896DA1" w14:textId="77777777" w:rsidR="00FC0FFB" w:rsidRDefault="00FC0FFB" w:rsidP="00DF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Wydarzenie związane z WOŚP</w:t>
            </w:r>
          </w:p>
        </w:tc>
        <w:tc>
          <w:tcPr>
            <w:tcW w:w="2596" w:type="dxa"/>
            <w:tcBorders>
              <w:left w:val="single" w:sz="4" w:space="0" w:color="auto"/>
              <w:right w:val="single" w:sz="4" w:space="0" w:color="auto"/>
            </w:tcBorders>
          </w:tcPr>
          <w:p w14:paraId="1C3FAA2F" w14:textId="77777777" w:rsidR="00FC0FFB" w:rsidRDefault="00FC0FFB" w:rsidP="00DF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klas 1-8</w:t>
            </w: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</w:tcPr>
          <w:p w14:paraId="517087BE" w14:textId="77777777" w:rsidR="00FC0FFB" w:rsidRDefault="00FC0FFB" w:rsidP="00DF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</w:tcPr>
          <w:p w14:paraId="6514667A" w14:textId="77777777" w:rsidR="00FC0FFB" w:rsidRDefault="006934B3" w:rsidP="00DF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Styczeń </w:t>
            </w:r>
          </w:p>
        </w:tc>
        <w:tc>
          <w:tcPr>
            <w:tcW w:w="2165" w:type="dxa"/>
            <w:tcBorders>
              <w:left w:val="single" w:sz="4" w:space="0" w:color="auto"/>
            </w:tcBorders>
          </w:tcPr>
          <w:p w14:paraId="5AAC4A15" w14:textId="42D96994" w:rsidR="00FC0FFB" w:rsidRDefault="001943AC" w:rsidP="00DF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Zależne od zaleceń Sanepid</w:t>
            </w:r>
          </w:p>
        </w:tc>
      </w:tr>
      <w:tr w:rsidR="003C79E6" w14:paraId="4A19E681" w14:textId="77777777" w:rsidTr="00093496">
        <w:tc>
          <w:tcPr>
            <w:tcW w:w="5361" w:type="dxa"/>
            <w:tcBorders>
              <w:left w:val="single" w:sz="4" w:space="0" w:color="auto"/>
              <w:right w:val="single" w:sz="4" w:space="0" w:color="auto"/>
            </w:tcBorders>
          </w:tcPr>
          <w:p w14:paraId="0F6B2FBF" w14:textId="0FA4C7AD" w:rsidR="003C79E6" w:rsidRDefault="003C79E6" w:rsidP="00DF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Zebrania z rodzicami </w:t>
            </w:r>
          </w:p>
        </w:tc>
        <w:tc>
          <w:tcPr>
            <w:tcW w:w="2596" w:type="dxa"/>
            <w:tcBorders>
              <w:left w:val="single" w:sz="4" w:space="0" w:color="auto"/>
              <w:right w:val="single" w:sz="4" w:space="0" w:color="auto"/>
            </w:tcBorders>
          </w:tcPr>
          <w:p w14:paraId="1E137872" w14:textId="469D3C13" w:rsidR="003C79E6" w:rsidRDefault="003C79E6" w:rsidP="00DF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Times New Roman" w:hAnsi="Times New Roman" w:cs="Times New Roman"/>
                <w:sz w:val="24"/>
                <w:szCs w:val="24"/>
              </w:rPr>
              <w:t>Wychowawcy klas 1-3</w:t>
            </w: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</w:tcPr>
          <w:p w14:paraId="6C0080E2" w14:textId="7760CCB6" w:rsidR="003C79E6" w:rsidRDefault="003C79E6" w:rsidP="00DF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</w:tcPr>
          <w:p w14:paraId="6A5D4547" w14:textId="6BB60A60" w:rsidR="003C79E6" w:rsidRDefault="003C79E6" w:rsidP="00DF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</w:t>
            </w:r>
          </w:p>
        </w:tc>
        <w:tc>
          <w:tcPr>
            <w:tcW w:w="2165" w:type="dxa"/>
            <w:tcBorders>
              <w:left w:val="single" w:sz="4" w:space="0" w:color="auto"/>
            </w:tcBorders>
          </w:tcPr>
          <w:p w14:paraId="17379348" w14:textId="77777777" w:rsidR="003C79E6" w:rsidRDefault="003C79E6" w:rsidP="00DF0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542" w14:paraId="78B7D8BA" w14:textId="77777777" w:rsidTr="00093496">
        <w:tc>
          <w:tcPr>
            <w:tcW w:w="5361" w:type="dxa"/>
            <w:tcBorders>
              <w:left w:val="single" w:sz="4" w:space="0" w:color="auto"/>
              <w:right w:val="single" w:sz="4" w:space="0" w:color="auto"/>
            </w:tcBorders>
          </w:tcPr>
          <w:p w14:paraId="38F0BADC" w14:textId="7C10F6A2" w:rsidR="00401542" w:rsidRDefault="00401542" w:rsidP="00DF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Zabawa karnawałowa w ramach klas</w:t>
            </w:r>
          </w:p>
        </w:tc>
        <w:tc>
          <w:tcPr>
            <w:tcW w:w="2596" w:type="dxa"/>
            <w:tcBorders>
              <w:left w:val="single" w:sz="4" w:space="0" w:color="auto"/>
              <w:right w:val="single" w:sz="4" w:space="0" w:color="auto"/>
            </w:tcBorders>
          </w:tcPr>
          <w:p w14:paraId="063D5AD9" w14:textId="327C30DB" w:rsidR="00401542" w:rsidRDefault="00401542" w:rsidP="00DF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42">
              <w:rPr>
                <w:rFonts w:ascii="Times New Roman" w:hAnsi="Times New Roman" w:cs="Times New Roman"/>
                <w:sz w:val="24"/>
                <w:szCs w:val="24"/>
              </w:rPr>
              <w:t>Wychowawcy klas 1-3</w:t>
            </w: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</w:tcPr>
          <w:p w14:paraId="7AD2F0E6" w14:textId="2607820A" w:rsidR="00401542" w:rsidRDefault="00401542" w:rsidP="00DF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</w:tcPr>
          <w:p w14:paraId="09709EFE" w14:textId="6963F0EE" w:rsidR="00401542" w:rsidRDefault="00401542" w:rsidP="00DF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</w:tc>
        <w:tc>
          <w:tcPr>
            <w:tcW w:w="2165" w:type="dxa"/>
            <w:tcBorders>
              <w:left w:val="single" w:sz="4" w:space="0" w:color="auto"/>
            </w:tcBorders>
          </w:tcPr>
          <w:p w14:paraId="40903E6E" w14:textId="77777777" w:rsidR="00401542" w:rsidRDefault="00401542" w:rsidP="00DF0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9E6" w14:paraId="7A9A3665" w14:textId="77777777" w:rsidTr="00093496">
        <w:tc>
          <w:tcPr>
            <w:tcW w:w="5361" w:type="dxa"/>
            <w:tcBorders>
              <w:left w:val="single" w:sz="4" w:space="0" w:color="auto"/>
              <w:right w:val="single" w:sz="4" w:space="0" w:color="auto"/>
            </w:tcBorders>
          </w:tcPr>
          <w:p w14:paraId="2084D466" w14:textId="7F58DCBB" w:rsidR="003C79E6" w:rsidRDefault="003C79E6" w:rsidP="00DF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Times New Roman" w:hAnsi="Times New Roman" w:cs="Times New Roman"/>
                <w:sz w:val="24"/>
                <w:szCs w:val="24"/>
              </w:rPr>
              <w:t>Akcja „Bezpieczne ferie”</w:t>
            </w:r>
          </w:p>
        </w:tc>
        <w:tc>
          <w:tcPr>
            <w:tcW w:w="2596" w:type="dxa"/>
            <w:tcBorders>
              <w:left w:val="single" w:sz="4" w:space="0" w:color="auto"/>
              <w:right w:val="single" w:sz="4" w:space="0" w:color="auto"/>
            </w:tcBorders>
          </w:tcPr>
          <w:p w14:paraId="22D520C0" w14:textId="36039B0B" w:rsidR="003C79E6" w:rsidRPr="00401542" w:rsidRDefault="003C79E6" w:rsidP="00DF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Times New Roman" w:hAnsi="Times New Roman" w:cs="Times New Roman"/>
                <w:sz w:val="24"/>
                <w:szCs w:val="24"/>
              </w:rPr>
              <w:t>Wychowawcy klas 1-3</w:t>
            </w: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</w:tcPr>
          <w:p w14:paraId="65563B77" w14:textId="4127780E" w:rsidR="003C79E6" w:rsidRDefault="003C79E6" w:rsidP="00DF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</w:tcPr>
          <w:p w14:paraId="38343CA4" w14:textId="3BE711C1" w:rsidR="003C79E6" w:rsidRDefault="003C79E6" w:rsidP="00DF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</w:tc>
        <w:tc>
          <w:tcPr>
            <w:tcW w:w="2165" w:type="dxa"/>
            <w:tcBorders>
              <w:left w:val="single" w:sz="4" w:space="0" w:color="auto"/>
            </w:tcBorders>
          </w:tcPr>
          <w:p w14:paraId="47073572" w14:textId="77777777" w:rsidR="003C79E6" w:rsidRDefault="003C79E6" w:rsidP="00DF0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EBC" w14:paraId="13D89230" w14:textId="77777777" w:rsidTr="00093496">
        <w:tc>
          <w:tcPr>
            <w:tcW w:w="5361" w:type="dxa"/>
            <w:tcBorders>
              <w:left w:val="single" w:sz="4" w:space="0" w:color="auto"/>
              <w:right w:val="nil"/>
            </w:tcBorders>
            <w:shd w:val="clear" w:color="auto" w:fill="BDD6EE" w:themeFill="accent5" w:themeFillTint="66"/>
          </w:tcPr>
          <w:p w14:paraId="0B0BC5A4" w14:textId="77777777" w:rsidR="00EB2EBC" w:rsidRDefault="00EB2EBC" w:rsidP="00DF0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Borders>
              <w:left w:val="nil"/>
              <w:right w:val="nil"/>
            </w:tcBorders>
            <w:shd w:val="clear" w:color="auto" w:fill="BDD6EE" w:themeFill="accent5" w:themeFillTint="66"/>
          </w:tcPr>
          <w:p w14:paraId="5DA9ED2F" w14:textId="77777777" w:rsidR="00EB2EBC" w:rsidRPr="004423A1" w:rsidRDefault="00EB2EBC" w:rsidP="00DF026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LUTY </w:t>
            </w:r>
          </w:p>
        </w:tc>
        <w:tc>
          <w:tcPr>
            <w:tcW w:w="1807" w:type="dxa"/>
            <w:tcBorders>
              <w:left w:val="nil"/>
              <w:right w:val="nil"/>
            </w:tcBorders>
            <w:shd w:val="clear" w:color="auto" w:fill="BDD6EE" w:themeFill="accent5" w:themeFillTint="66"/>
          </w:tcPr>
          <w:p w14:paraId="5AFCFE49" w14:textId="77777777" w:rsidR="00EB2EBC" w:rsidRDefault="00EB2EBC" w:rsidP="00DF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left w:val="nil"/>
              <w:right w:val="single" w:sz="4" w:space="0" w:color="auto"/>
            </w:tcBorders>
            <w:shd w:val="clear" w:color="auto" w:fill="BDD6EE" w:themeFill="accent5" w:themeFillTint="66"/>
          </w:tcPr>
          <w:p w14:paraId="36B42B09" w14:textId="77777777" w:rsidR="00EB2EBC" w:rsidRDefault="00EB2EBC" w:rsidP="00DF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  <w:shd w:val="clear" w:color="auto" w:fill="BDD6EE" w:themeFill="accent5" w:themeFillTint="66"/>
          </w:tcPr>
          <w:p w14:paraId="38E3BD0E" w14:textId="77777777" w:rsidR="00EB2EBC" w:rsidRDefault="00EB2EBC" w:rsidP="00DF0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EBC" w14:paraId="7B8E8E83" w14:textId="77777777" w:rsidTr="00093496">
        <w:tc>
          <w:tcPr>
            <w:tcW w:w="5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66CF594" w14:textId="77777777" w:rsidR="00EB2EBC" w:rsidRPr="00CE5D73" w:rsidRDefault="00EB2EBC" w:rsidP="00DF0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73">
              <w:rPr>
                <w:rFonts w:ascii="Times New Roman" w:hAnsi="Times New Roman" w:cs="Times New Roman"/>
                <w:sz w:val="28"/>
                <w:szCs w:val="28"/>
              </w:rPr>
              <w:t>Wydarzenie</w:t>
            </w:r>
          </w:p>
        </w:tc>
        <w:tc>
          <w:tcPr>
            <w:tcW w:w="2596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D162D2B" w14:textId="77777777" w:rsidR="00EB2EBC" w:rsidRPr="00CE5D73" w:rsidRDefault="00EB2EBC" w:rsidP="00DF0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73">
              <w:rPr>
                <w:rFonts w:ascii="Times New Roman" w:hAnsi="Times New Roman" w:cs="Times New Roman"/>
                <w:sz w:val="28"/>
                <w:szCs w:val="28"/>
              </w:rPr>
              <w:t>Organizator</w:t>
            </w: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6CFB4F1" w14:textId="77777777" w:rsidR="00EB2EBC" w:rsidRPr="00CE5D73" w:rsidRDefault="00EB2EBC" w:rsidP="00DF0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73">
              <w:rPr>
                <w:rFonts w:ascii="Times New Roman" w:hAnsi="Times New Roman" w:cs="Times New Roman"/>
                <w:sz w:val="28"/>
                <w:szCs w:val="28"/>
              </w:rPr>
              <w:t>Klasy</w:t>
            </w:r>
          </w:p>
        </w:tc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95D7816" w14:textId="77777777" w:rsidR="00EB2EBC" w:rsidRPr="00CE5D73" w:rsidRDefault="00EB2EBC" w:rsidP="00DF0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73">
              <w:rPr>
                <w:rFonts w:ascii="Times New Roman" w:hAnsi="Times New Roman" w:cs="Times New Roman"/>
                <w:sz w:val="28"/>
                <w:szCs w:val="28"/>
              </w:rPr>
              <w:t>Termin</w:t>
            </w:r>
          </w:p>
        </w:tc>
        <w:tc>
          <w:tcPr>
            <w:tcW w:w="2165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21D4CB78" w14:textId="77777777" w:rsidR="00EB2EBC" w:rsidRPr="00CE5D73" w:rsidRDefault="00EB2EBC" w:rsidP="00DF0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73">
              <w:rPr>
                <w:rFonts w:ascii="Times New Roman" w:hAnsi="Times New Roman" w:cs="Times New Roman"/>
                <w:sz w:val="28"/>
                <w:szCs w:val="28"/>
              </w:rPr>
              <w:t>Uwagi</w:t>
            </w:r>
          </w:p>
        </w:tc>
      </w:tr>
      <w:tr w:rsidR="00EB2EBC" w14:paraId="55E46B5C" w14:textId="77777777" w:rsidTr="00093496">
        <w:tc>
          <w:tcPr>
            <w:tcW w:w="5361" w:type="dxa"/>
            <w:tcBorders>
              <w:left w:val="single" w:sz="4" w:space="0" w:color="auto"/>
              <w:right w:val="single" w:sz="4" w:space="0" w:color="auto"/>
            </w:tcBorders>
          </w:tcPr>
          <w:p w14:paraId="16668E79" w14:textId="77777777" w:rsidR="00EB2EBC" w:rsidRDefault="00EB2EBC" w:rsidP="00DF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Badania pilotażowe w klasach 1 i 2</w:t>
            </w:r>
          </w:p>
        </w:tc>
        <w:tc>
          <w:tcPr>
            <w:tcW w:w="2596" w:type="dxa"/>
            <w:tcBorders>
              <w:left w:val="single" w:sz="4" w:space="0" w:color="auto"/>
              <w:right w:val="single" w:sz="4" w:space="0" w:color="auto"/>
            </w:tcBorders>
          </w:tcPr>
          <w:p w14:paraId="777484E8" w14:textId="283108C0" w:rsidR="00EB2EBC" w:rsidRDefault="00EB2EBC" w:rsidP="00DF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  <w:r w:rsidR="001943AC">
              <w:rPr>
                <w:rFonts w:ascii="Times New Roman" w:hAnsi="Times New Roman" w:cs="Times New Roman"/>
                <w:sz w:val="24"/>
                <w:szCs w:val="24"/>
              </w:rPr>
              <w:t>/psycholog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szkolny</w:t>
            </w:r>
          </w:p>
          <w:p w14:paraId="4C1BA706" w14:textId="77777777" w:rsidR="00EB2EBC" w:rsidRDefault="00EB2EBC" w:rsidP="00DF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Pracownik PPP nr 2</w:t>
            </w: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</w:tcPr>
          <w:p w14:paraId="5BE37D00" w14:textId="77777777" w:rsidR="00EB2EBC" w:rsidRDefault="00EB2EBC" w:rsidP="00DF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</w:tcPr>
          <w:p w14:paraId="413F5173" w14:textId="77777777" w:rsidR="00EB2EBC" w:rsidRDefault="00EB2EBC" w:rsidP="00DF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Luty </w:t>
            </w:r>
          </w:p>
        </w:tc>
        <w:tc>
          <w:tcPr>
            <w:tcW w:w="2165" w:type="dxa"/>
            <w:tcBorders>
              <w:left w:val="single" w:sz="4" w:space="0" w:color="auto"/>
            </w:tcBorders>
          </w:tcPr>
          <w:p w14:paraId="35248A8F" w14:textId="77777777" w:rsidR="00EB2EBC" w:rsidRDefault="00EB2EBC" w:rsidP="00DF0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EBC" w14:paraId="499B605C" w14:textId="77777777" w:rsidTr="00093496">
        <w:tc>
          <w:tcPr>
            <w:tcW w:w="5361" w:type="dxa"/>
            <w:tcBorders>
              <w:left w:val="single" w:sz="4" w:space="0" w:color="auto"/>
              <w:right w:val="single" w:sz="4" w:space="0" w:color="auto"/>
            </w:tcBorders>
          </w:tcPr>
          <w:p w14:paraId="53C26E2E" w14:textId="4454D3FD" w:rsidR="00EB2EBC" w:rsidRDefault="00EB2EBC" w:rsidP="00FB7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Przeciwdziałanie uzależnieniom</w:t>
            </w:r>
            <w:r w:rsidR="008E7BB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„Wyloguj się z sieci, zaloguj się do życia”</w:t>
            </w:r>
          </w:p>
        </w:tc>
        <w:tc>
          <w:tcPr>
            <w:tcW w:w="2596" w:type="dxa"/>
            <w:tcBorders>
              <w:left w:val="single" w:sz="4" w:space="0" w:color="auto"/>
              <w:right w:val="single" w:sz="4" w:space="0" w:color="auto"/>
            </w:tcBorders>
          </w:tcPr>
          <w:p w14:paraId="6509B0CD" w14:textId="77777777" w:rsidR="00EB2EBC" w:rsidRDefault="00EB2EBC" w:rsidP="00DF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 1-3</w:t>
            </w: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</w:tcPr>
          <w:p w14:paraId="3FD09D5C" w14:textId="77777777" w:rsidR="00EB2EBC" w:rsidRDefault="00EB2EBC" w:rsidP="00DF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</w:tcPr>
          <w:p w14:paraId="4131BA0C" w14:textId="77777777" w:rsidR="00EB2EBC" w:rsidRDefault="00EB2EBC" w:rsidP="00DF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Luty/Marzec</w:t>
            </w:r>
          </w:p>
        </w:tc>
        <w:tc>
          <w:tcPr>
            <w:tcW w:w="2165" w:type="dxa"/>
            <w:tcBorders>
              <w:left w:val="single" w:sz="4" w:space="0" w:color="auto"/>
            </w:tcBorders>
          </w:tcPr>
          <w:p w14:paraId="2BBB4038" w14:textId="77777777" w:rsidR="00EB2EBC" w:rsidRDefault="00EB2EBC" w:rsidP="00DF0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EBC" w14:paraId="5AB0CD5C" w14:textId="77777777" w:rsidTr="00093496">
        <w:tc>
          <w:tcPr>
            <w:tcW w:w="5361" w:type="dxa"/>
            <w:tcBorders>
              <w:left w:val="single" w:sz="4" w:space="0" w:color="auto"/>
              <w:right w:val="nil"/>
            </w:tcBorders>
            <w:shd w:val="clear" w:color="auto" w:fill="BDD6EE" w:themeFill="accent5" w:themeFillTint="66"/>
          </w:tcPr>
          <w:p w14:paraId="68CC9637" w14:textId="77777777" w:rsidR="00EB2EBC" w:rsidRDefault="00EB2EBC" w:rsidP="00DF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Borders>
              <w:left w:val="nil"/>
              <w:right w:val="nil"/>
            </w:tcBorders>
            <w:shd w:val="clear" w:color="auto" w:fill="BDD6EE" w:themeFill="accent5" w:themeFillTint="66"/>
          </w:tcPr>
          <w:p w14:paraId="0BABB24C" w14:textId="77777777" w:rsidR="00EB2EBC" w:rsidRPr="00094D41" w:rsidRDefault="00EB2EBC" w:rsidP="00DF026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MARZEC</w:t>
            </w:r>
          </w:p>
        </w:tc>
        <w:tc>
          <w:tcPr>
            <w:tcW w:w="1807" w:type="dxa"/>
            <w:tcBorders>
              <w:left w:val="nil"/>
              <w:right w:val="nil"/>
            </w:tcBorders>
            <w:shd w:val="clear" w:color="auto" w:fill="BDD6EE" w:themeFill="accent5" w:themeFillTint="66"/>
          </w:tcPr>
          <w:p w14:paraId="54E3B9D1" w14:textId="77777777" w:rsidR="00EB2EBC" w:rsidRDefault="00EB2EBC" w:rsidP="00DF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left w:val="nil"/>
              <w:right w:val="nil"/>
            </w:tcBorders>
            <w:shd w:val="clear" w:color="auto" w:fill="BDD6EE" w:themeFill="accent5" w:themeFillTint="66"/>
          </w:tcPr>
          <w:p w14:paraId="3F5C6736" w14:textId="77777777" w:rsidR="00EB2EBC" w:rsidRDefault="00EB2EBC" w:rsidP="00DF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left w:val="nil"/>
            </w:tcBorders>
            <w:shd w:val="clear" w:color="auto" w:fill="BDD6EE" w:themeFill="accent5" w:themeFillTint="66"/>
          </w:tcPr>
          <w:p w14:paraId="56F045C0" w14:textId="77777777" w:rsidR="00EB2EBC" w:rsidRDefault="00EB2EBC" w:rsidP="00DF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EBC" w14:paraId="4822324E" w14:textId="77777777" w:rsidTr="00093496">
        <w:tc>
          <w:tcPr>
            <w:tcW w:w="5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BC330DE" w14:textId="77777777" w:rsidR="00EB2EBC" w:rsidRPr="00CE5D73" w:rsidRDefault="00EB2EBC" w:rsidP="00DF0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73">
              <w:rPr>
                <w:rFonts w:ascii="Times New Roman" w:hAnsi="Times New Roman" w:cs="Times New Roman"/>
                <w:sz w:val="28"/>
                <w:szCs w:val="28"/>
              </w:rPr>
              <w:t>Wydarzenie</w:t>
            </w:r>
          </w:p>
        </w:tc>
        <w:tc>
          <w:tcPr>
            <w:tcW w:w="2596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A368473" w14:textId="77777777" w:rsidR="00EB2EBC" w:rsidRPr="00CE5D73" w:rsidRDefault="00EB2EBC" w:rsidP="00DF0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73">
              <w:rPr>
                <w:rFonts w:ascii="Times New Roman" w:hAnsi="Times New Roman" w:cs="Times New Roman"/>
                <w:sz w:val="28"/>
                <w:szCs w:val="28"/>
              </w:rPr>
              <w:t>Organizator</w:t>
            </w: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883F46A" w14:textId="77777777" w:rsidR="00EB2EBC" w:rsidRPr="00CE5D73" w:rsidRDefault="00EB2EBC" w:rsidP="00DF0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73">
              <w:rPr>
                <w:rFonts w:ascii="Times New Roman" w:hAnsi="Times New Roman" w:cs="Times New Roman"/>
                <w:sz w:val="28"/>
                <w:szCs w:val="28"/>
              </w:rPr>
              <w:t>Klasy</w:t>
            </w:r>
          </w:p>
        </w:tc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94448AC" w14:textId="77777777" w:rsidR="00EB2EBC" w:rsidRPr="00CE5D73" w:rsidRDefault="00EB2EBC" w:rsidP="00DF0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73">
              <w:rPr>
                <w:rFonts w:ascii="Times New Roman" w:hAnsi="Times New Roman" w:cs="Times New Roman"/>
                <w:sz w:val="28"/>
                <w:szCs w:val="28"/>
              </w:rPr>
              <w:t>Termin</w:t>
            </w:r>
          </w:p>
        </w:tc>
        <w:tc>
          <w:tcPr>
            <w:tcW w:w="2165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0BA4B0E0" w14:textId="77777777" w:rsidR="00EB2EBC" w:rsidRPr="00CE5D73" w:rsidRDefault="00EB2EBC" w:rsidP="00DF0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73">
              <w:rPr>
                <w:rFonts w:ascii="Times New Roman" w:hAnsi="Times New Roman" w:cs="Times New Roman"/>
                <w:sz w:val="28"/>
                <w:szCs w:val="28"/>
              </w:rPr>
              <w:t>Uwagi</w:t>
            </w:r>
          </w:p>
        </w:tc>
      </w:tr>
      <w:tr w:rsidR="00EB2EBC" w14:paraId="569BCC48" w14:textId="77777777" w:rsidTr="00093496">
        <w:tc>
          <w:tcPr>
            <w:tcW w:w="5361" w:type="dxa"/>
            <w:tcBorders>
              <w:left w:val="single" w:sz="4" w:space="0" w:color="auto"/>
              <w:right w:val="single" w:sz="4" w:space="0" w:color="auto"/>
            </w:tcBorders>
          </w:tcPr>
          <w:p w14:paraId="62F0A543" w14:textId="77777777" w:rsidR="00EB2EBC" w:rsidRDefault="00EB2EBC" w:rsidP="00DF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Pierwszy dzień wiosny- „Zielono mi…”</w:t>
            </w:r>
          </w:p>
        </w:tc>
        <w:tc>
          <w:tcPr>
            <w:tcW w:w="2596" w:type="dxa"/>
            <w:tcBorders>
              <w:left w:val="single" w:sz="4" w:space="0" w:color="auto"/>
              <w:right w:val="single" w:sz="4" w:space="0" w:color="auto"/>
            </w:tcBorders>
          </w:tcPr>
          <w:p w14:paraId="3AA2FB8B" w14:textId="77777777" w:rsidR="00EB2EBC" w:rsidRDefault="00EB2EBC" w:rsidP="00D33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 1-3</w:t>
            </w:r>
          </w:p>
          <w:p w14:paraId="4500EDC1" w14:textId="3AAF5E7D" w:rsidR="00C31082" w:rsidRDefault="00C31082" w:rsidP="00D33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Bibliotekarz</w:t>
            </w: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</w:tcPr>
          <w:p w14:paraId="4FADECF7" w14:textId="77777777" w:rsidR="00EB2EBC" w:rsidRDefault="00EB2EBC" w:rsidP="00D33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</w:tcPr>
          <w:p w14:paraId="5E689021" w14:textId="22906C72" w:rsidR="00EB2EBC" w:rsidRDefault="00EB2EBC" w:rsidP="00D33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10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2165" w:type="dxa"/>
            <w:tcBorders>
              <w:left w:val="single" w:sz="4" w:space="0" w:color="auto"/>
            </w:tcBorders>
          </w:tcPr>
          <w:p w14:paraId="6C6E1801" w14:textId="77777777" w:rsidR="00EB2EBC" w:rsidRDefault="00EB2EBC" w:rsidP="00D33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082" w14:paraId="181176BA" w14:textId="77777777" w:rsidTr="00093496">
        <w:tc>
          <w:tcPr>
            <w:tcW w:w="5361" w:type="dxa"/>
            <w:tcBorders>
              <w:left w:val="single" w:sz="4" w:space="0" w:color="auto"/>
              <w:right w:val="single" w:sz="4" w:space="0" w:color="auto"/>
            </w:tcBorders>
          </w:tcPr>
          <w:p w14:paraId="14BDED06" w14:textId="7DBBF663" w:rsidR="00C31082" w:rsidRDefault="00C31082" w:rsidP="00DF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 logopedyczny</w:t>
            </w:r>
          </w:p>
        </w:tc>
        <w:tc>
          <w:tcPr>
            <w:tcW w:w="2596" w:type="dxa"/>
            <w:tcBorders>
              <w:left w:val="single" w:sz="4" w:space="0" w:color="auto"/>
              <w:right w:val="single" w:sz="4" w:space="0" w:color="auto"/>
            </w:tcBorders>
          </w:tcPr>
          <w:p w14:paraId="553AB5C4" w14:textId="3868139B" w:rsidR="00C31082" w:rsidRDefault="00C31082" w:rsidP="00D33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Kowalska</w:t>
            </w: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</w:tcPr>
          <w:p w14:paraId="485BF356" w14:textId="55395CEF" w:rsidR="00C31082" w:rsidRDefault="00C31082" w:rsidP="00D33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</w:tcPr>
          <w:p w14:paraId="0A930535" w14:textId="3C157150" w:rsidR="00C31082" w:rsidRDefault="00C31082" w:rsidP="00D33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  <w:tc>
          <w:tcPr>
            <w:tcW w:w="2165" w:type="dxa"/>
            <w:tcBorders>
              <w:left w:val="single" w:sz="4" w:space="0" w:color="auto"/>
            </w:tcBorders>
          </w:tcPr>
          <w:p w14:paraId="453B895C" w14:textId="77777777" w:rsidR="00C31082" w:rsidRDefault="00C31082" w:rsidP="00D33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082" w14:paraId="67C6B173" w14:textId="77777777" w:rsidTr="00093496">
        <w:tc>
          <w:tcPr>
            <w:tcW w:w="5361" w:type="dxa"/>
            <w:tcBorders>
              <w:left w:val="single" w:sz="4" w:space="0" w:color="auto"/>
              <w:right w:val="single" w:sz="4" w:space="0" w:color="auto"/>
            </w:tcBorders>
          </w:tcPr>
          <w:p w14:paraId="1E7B8056" w14:textId="79E71CFF" w:rsidR="00C31082" w:rsidRDefault="00C31082" w:rsidP="00DF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Konkurs przyrodniczy Świetlik </w:t>
            </w:r>
          </w:p>
        </w:tc>
        <w:tc>
          <w:tcPr>
            <w:tcW w:w="2596" w:type="dxa"/>
            <w:tcBorders>
              <w:left w:val="single" w:sz="4" w:space="0" w:color="auto"/>
              <w:right w:val="single" w:sz="4" w:space="0" w:color="auto"/>
            </w:tcBorders>
          </w:tcPr>
          <w:p w14:paraId="02F72808" w14:textId="3B7ECD8D" w:rsidR="00C31082" w:rsidRPr="00C31082" w:rsidRDefault="00C31082" w:rsidP="00C31082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Kostyra</w:t>
            </w: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</w:tcPr>
          <w:p w14:paraId="5EC764A4" w14:textId="17001C48" w:rsidR="00C31082" w:rsidRDefault="00C31082" w:rsidP="00D33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</w:tcPr>
          <w:p w14:paraId="226CC817" w14:textId="182CA9B2" w:rsidR="00C31082" w:rsidRDefault="00C31082" w:rsidP="00D33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  <w:tc>
          <w:tcPr>
            <w:tcW w:w="2165" w:type="dxa"/>
            <w:tcBorders>
              <w:left w:val="single" w:sz="4" w:space="0" w:color="auto"/>
            </w:tcBorders>
          </w:tcPr>
          <w:p w14:paraId="4244E309" w14:textId="77777777" w:rsidR="00C31082" w:rsidRDefault="00C31082" w:rsidP="00D33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082" w14:paraId="2B3C4FAB" w14:textId="77777777" w:rsidTr="00093496">
        <w:tc>
          <w:tcPr>
            <w:tcW w:w="5361" w:type="dxa"/>
            <w:tcBorders>
              <w:left w:val="single" w:sz="4" w:space="0" w:color="auto"/>
              <w:right w:val="single" w:sz="4" w:space="0" w:color="auto"/>
            </w:tcBorders>
          </w:tcPr>
          <w:p w14:paraId="727B7E3B" w14:textId="63A75EDE" w:rsidR="00C31082" w:rsidRDefault="00C31082" w:rsidP="00DF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Dzień otwarty dla przedszkoli </w:t>
            </w:r>
          </w:p>
        </w:tc>
        <w:tc>
          <w:tcPr>
            <w:tcW w:w="2596" w:type="dxa"/>
            <w:tcBorders>
              <w:left w:val="single" w:sz="4" w:space="0" w:color="auto"/>
              <w:right w:val="single" w:sz="4" w:space="0" w:color="auto"/>
            </w:tcBorders>
          </w:tcPr>
          <w:p w14:paraId="52ADEA02" w14:textId="77777777" w:rsidR="00C31082" w:rsidRDefault="00C31082" w:rsidP="00D33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82">
              <w:rPr>
                <w:rFonts w:ascii="Times New Roman" w:hAnsi="Times New Roman" w:cs="Times New Roman"/>
                <w:sz w:val="24"/>
                <w:szCs w:val="24"/>
              </w:rPr>
              <w:t>Wychowawcy klas 1-3</w:t>
            </w:r>
          </w:p>
          <w:p w14:paraId="567FEBC4" w14:textId="77777777" w:rsidR="00C31082" w:rsidRDefault="00C31082" w:rsidP="00D33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Świetlica</w:t>
            </w:r>
          </w:p>
          <w:p w14:paraId="06A69E64" w14:textId="277747B9" w:rsidR="00C31082" w:rsidRDefault="00C31082" w:rsidP="00D33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Bibliotekarz</w:t>
            </w: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</w:tcPr>
          <w:p w14:paraId="411706AB" w14:textId="12FC2541" w:rsidR="00C31082" w:rsidRDefault="00C31082" w:rsidP="00D33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</w:tcPr>
          <w:p w14:paraId="2B67ABA2" w14:textId="2E729A3E" w:rsidR="00C31082" w:rsidRDefault="00C31082" w:rsidP="00D33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Marzec/Kwiecień</w:t>
            </w:r>
          </w:p>
        </w:tc>
        <w:tc>
          <w:tcPr>
            <w:tcW w:w="2165" w:type="dxa"/>
            <w:tcBorders>
              <w:left w:val="single" w:sz="4" w:space="0" w:color="auto"/>
            </w:tcBorders>
          </w:tcPr>
          <w:p w14:paraId="433033B4" w14:textId="77777777" w:rsidR="00C31082" w:rsidRDefault="00C31082" w:rsidP="00D33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EBC" w14:paraId="6BD5B1B2" w14:textId="77777777" w:rsidTr="00093496">
        <w:tc>
          <w:tcPr>
            <w:tcW w:w="5361" w:type="dxa"/>
            <w:tcBorders>
              <w:left w:val="single" w:sz="4" w:space="0" w:color="auto"/>
              <w:right w:val="single" w:sz="4" w:space="0" w:color="auto"/>
            </w:tcBorders>
          </w:tcPr>
          <w:p w14:paraId="31F8D1FB" w14:textId="77777777" w:rsidR="00EB2EBC" w:rsidRDefault="00B5364E" w:rsidP="00DF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 biblioteczny</w:t>
            </w:r>
          </w:p>
        </w:tc>
        <w:tc>
          <w:tcPr>
            <w:tcW w:w="2596" w:type="dxa"/>
            <w:tcBorders>
              <w:left w:val="single" w:sz="4" w:space="0" w:color="auto"/>
              <w:right w:val="single" w:sz="4" w:space="0" w:color="auto"/>
            </w:tcBorders>
          </w:tcPr>
          <w:p w14:paraId="319C4C46" w14:textId="77777777" w:rsidR="00EB2EBC" w:rsidRDefault="00B5364E" w:rsidP="00D33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Bibliotekarz</w:t>
            </w: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</w:tcPr>
          <w:p w14:paraId="5426D4D9" w14:textId="77777777" w:rsidR="00EB2EBC" w:rsidRDefault="00B5364E" w:rsidP="00D33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</w:tcPr>
          <w:p w14:paraId="70C0643E" w14:textId="77777777" w:rsidR="00EB2EBC" w:rsidRDefault="00B5364E" w:rsidP="00D33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  <w:tc>
          <w:tcPr>
            <w:tcW w:w="2165" w:type="dxa"/>
            <w:tcBorders>
              <w:left w:val="single" w:sz="4" w:space="0" w:color="auto"/>
            </w:tcBorders>
          </w:tcPr>
          <w:p w14:paraId="1FD28F71" w14:textId="77777777" w:rsidR="00EB2EBC" w:rsidRDefault="00EB2EBC" w:rsidP="00D33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EBC" w14:paraId="3774350C" w14:textId="77777777" w:rsidTr="00093496">
        <w:tc>
          <w:tcPr>
            <w:tcW w:w="5361" w:type="dxa"/>
            <w:tcBorders>
              <w:left w:val="single" w:sz="4" w:space="0" w:color="auto"/>
              <w:right w:val="single" w:sz="4" w:space="0" w:color="auto"/>
            </w:tcBorders>
          </w:tcPr>
          <w:p w14:paraId="6239E639" w14:textId="3A1EC383" w:rsidR="00EB2EBC" w:rsidRPr="007B3E50" w:rsidRDefault="00B5364E" w:rsidP="00DF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E50">
              <w:rPr>
                <w:rFonts w:ascii="Times New Roman" w:hAnsi="Times New Roman" w:cs="Times New Roman"/>
                <w:sz w:val="24"/>
                <w:szCs w:val="24"/>
              </w:rPr>
              <w:t>Dzień św. Pat</w:t>
            </w:r>
            <w:r w:rsidR="00401542" w:rsidRPr="007B3E5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7B3E50">
              <w:rPr>
                <w:rFonts w:ascii="Times New Roman" w:hAnsi="Times New Roman" w:cs="Times New Roman"/>
                <w:sz w:val="24"/>
                <w:szCs w:val="24"/>
              </w:rPr>
              <w:t>yka</w:t>
            </w:r>
          </w:p>
        </w:tc>
        <w:tc>
          <w:tcPr>
            <w:tcW w:w="2596" w:type="dxa"/>
            <w:tcBorders>
              <w:left w:val="single" w:sz="4" w:space="0" w:color="auto"/>
              <w:right w:val="single" w:sz="4" w:space="0" w:color="auto"/>
            </w:tcBorders>
          </w:tcPr>
          <w:p w14:paraId="6241FD1C" w14:textId="77777777" w:rsidR="00EB2EBC" w:rsidRPr="007B3E50" w:rsidRDefault="00B5364E" w:rsidP="00D33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50">
              <w:rPr>
                <w:rFonts w:ascii="Times New Roman" w:hAnsi="Times New Roman" w:cs="Times New Roman"/>
                <w:sz w:val="24"/>
                <w:szCs w:val="24"/>
              </w:rPr>
              <w:t>Angliści</w:t>
            </w: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</w:tcPr>
          <w:p w14:paraId="18980FC3" w14:textId="77777777" w:rsidR="00EB2EBC" w:rsidRPr="007B3E50" w:rsidRDefault="00B5364E" w:rsidP="00D33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50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</w:tcPr>
          <w:p w14:paraId="1CA17798" w14:textId="77777777" w:rsidR="00EB2EBC" w:rsidRPr="007B3E50" w:rsidRDefault="00B5364E" w:rsidP="00B5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50">
              <w:rPr>
                <w:rFonts w:ascii="Times New Roman" w:hAnsi="Times New Roman" w:cs="Times New Roman"/>
                <w:sz w:val="24"/>
                <w:szCs w:val="24"/>
              </w:rPr>
              <w:t>ok. 17.03.</w:t>
            </w:r>
          </w:p>
        </w:tc>
        <w:tc>
          <w:tcPr>
            <w:tcW w:w="2165" w:type="dxa"/>
            <w:tcBorders>
              <w:left w:val="single" w:sz="4" w:space="0" w:color="auto"/>
            </w:tcBorders>
          </w:tcPr>
          <w:p w14:paraId="7975CE31" w14:textId="77777777" w:rsidR="00EB2EBC" w:rsidRDefault="00EB2EBC" w:rsidP="00D33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EBC" w14:paraId="718EB849" w14:textId="77777777" w:rsidTr="00093496">
        <w:tc>
          <w:tcPr>
            <w:tcW w:w="5361" w:type="dxa"/>
            <w:tcBorders>
              <w:left w:val="single" w:sz="4" w:space="0" w:color="auto"/>
              <w:right w:val="single" w:sz="4" w:space="0" w:color="auto"/>
            </w:tcBorders>
          </w:tcPr>
          <w:p w14:paraId="0023E1F5" w14:textId="77777777" w:rsidR="00EB2EBC" w:rsidRPr="007F6969" w:rsidRDefault="00EB2EBC" w:rsidP="00DF0260">
            <w:pPr>
              <w:pStyle w:val="Normalny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969">
              <w:rPr>
                <w:rFonts w:ascii="Times New Roman" w:eastAsia="Times New Roman" w:hAnsi="Times New Roman" w:cs="Times New Roman"/>
                <w:sz w:val="24"/>
                <w:szCs w:val="24"/>
              </w:rPr>
              <w:t>Kangurek matematyczny</w:t>
            </w:r>
          </w:p>
        </w:tc>
        <w:tc>
          <w:tcPr>
            <w:tcW w:w="2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2A40" w14:textId="77777777" w:rsidR="00EB2EBC" w:rsidRPr="007F6969" w:rsidRDefault="00030657" w:rsidP="00D33C74">
            <w:pPr>
              <w:pStyle w:val="Normalny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 3 klas</w:t>
            </w:r>
          </w:p>
        </w:tc>
        <w:tc>
          <w:tcPr>
            <w:tcW w:w="1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C692" w14:textId="77777777" w:rsidR="00EB2EBC" w:rsidRPr="007F6969" w:rsidRDefault="00EB2EBC" w:rsidP="00D33C74">
            <w:pPr>
              <w:pStyle w:val="Normalny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14:paraId="6FABB7DC" w14:textId="77777777" w:rsidR="00EB2EBC" w:rsidRPr="007F6969" w:rsidRDefault="00EB2EBC" w:rsidP="00D33C74">
            <w:pPr>
              <w:pStyle w:val="Normalny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778C" w14:textId="77777777" w:rsidR="00EB2EBC" w:rsidRPr="007F6969" w:rsidRDefault="00EB2EBC" w:rsidP="00D33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69"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</w:tcBorders>
          </w:tcPr>
          <w:p w14:paraId="4B2BFCD1" w14:textId="77777777" w:rsidR="00EB2EBC" w:rsidRDefault="00EB2EBC" w:rsidP="00D33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9E6" w14:paraId="635EFB81" w14:textId="77777777" w:rsidTr="00093496">
        <w:tc>
          <w:tcPr>
            <w:tcW w:w="5361" w:type="dxa"/>
            <w:tcBorders>
              <w:left w:val="single" w:sz="4" w:space="0" w:color="auto"/>
              <w:right w:val="single" w:sz="4" w:space="0" w:color="auto"/>
            </w:tcBorders>
          </w:tcPr>
          <w:p w14:paraId="2D5FBD87" w14:textId="3FC42B28" w:rsidR="003C79E6" w:rsidRPr="007F6969" w:rsidRDefault="003C79E6" w:rsidP="00DF0260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Times New Roman" w:eastAsia="Times New Roman" w:hAnsi="Times New Roman" w:cs="Times New Roman"/>
                <w:sz w:val="24"/>
                <w:szCs w:val="24"/>
              </w:rPr>
              <w:t>Współpraca z Domem Pomocy Społecznej</w:t>
            </w:r>
          </w:p>
        </w:tc>
        <w:tc>
          <w:tcPr>
            <w:tcW w:w="2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6F25" w14:textId="77777777" w:rsidR="003C79E6" w:rsidRPr="003C79E6" w:rsidRDefault="003C79E6" w:rsidP="003C79E6">
            <w:pPr>
              <w:pStyle w:val="Normalny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 klas 1-3</w:t>
            </w:r>
          </w:p>
          <w:p w14:paraId="52FDAE3D" w14:textId="77777777" w:rsidR="003C79E6" w:rsidRPr="003C79E6" w:rsidRDefault="003C79E6" w:rsidP="003C79E6">
            <w:pPr>
              <w:pStyle w:val="Normalny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Times New Roman" w:eastAsia="Times New Roman" w:hAnsi="Times New Roman" w:cs="Times New Roman"/>
                <w:sz w:val="24"/>
                <w:szCs w:val="24"/>
              </w:rPr>
              <w:t>Świetlica</w:t>
            </w:r>
          </w:p>
          <w:p w14:paraId="4CF69D70" w14:textId="69124528" w:rsidR="003C79E6" w:rsidRDefault="003C79E6" w:rsidP="003C79E6">
            <w:pPr>
              <w:pStyle w:val="Normalny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Times New Roman" w:eastAsia="Times New Roman" w:hAnsi="Times New Roman" w:cs="Times New Roman"/>
                <w:sz w:val="24"/>
                <w:szCs w:val="24"/>
              </w:rPr>
              <w:t>M. Dynowska-Turosz</w:t>
            </w:r>
          </w:p>
        </w:tc>
        <w:tc>
          <w:tcPr>
            <w:tcW w:w="1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7088" w14:textId="77777777" w:rsidR="003C79E6" w:rsidRPr="003C79E6" w:rsidRDefault="003C79E6" w:rsidP="003C79E6">
            <w:pPr>
              <w:pStyle w:val="Normalny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Times New Roman" w:eastAsia="Times New Roman" w:hAnsi="Times New Roman" w:cs="Times New Roman"/>
                <w:sz w:val="24"/>
                <w:szCs w:val="24"/>
              </w:rPr>
              <w:t>1-3</w:t>
            </w:r>
          </w:p>
          <w:p w14:paraId="2C02B0C6" w14:textId="5104E1A7" w:rsidR="003C79E6" w:rsidRDefault="003C79E6" w:rsidP="003C79E6">
            <w:pPr>
              <w:pStyle w:val="Normalny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Times New Roman" w:eastAsia="Times New Roman" w:hAnsi="Times New Roman" w:cs="Times New Roman"/>
                <w:sz w:val="24"/>
                <w:szCs w:val="24"/>
              </w:rPr>
              <w:t>Świetlica</w:t>
            </w:r>
          </w:p>
        </w:tc>
        <w:tc>
          <w:tcPr>
            <w:tcW w:w="2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62A9" w14:textId="1336BBAF" w:rsidR="003C79E6" w:rsidRPr="007F6969" w:rsidRDefault="003C79E6" w:rsidP="00D33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Times New Roman" w:hAnsi="Times New Roman" w:cs="Times New Roman"/>
                <w:sz w:val="24"/>
                <w:szCs w:val="24"/>
              </w:rPr>
              <w:t>Marzec/Kwiecień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</w:tcBorders>
          </w:tcPr>
          <w:p w14:paraId="11458C34" w14:textId="77777777" w:rsidR="003C79E6" w:rsidRPr="003C79E6" w:rsidRDefault="003C79E6" w:rsidP="003C7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6">
              <w:rPr>
                <w:rFonts w:ascii="Times New Roman" w:hAnsi="Times New Roman" w:cs="Times New Roman"/>
                <w:sz w:val="24"/>
                <w:szCs w:val="24"/>
              </w:rPr>
              <w:t>Bez wyjścia dzieci, zbiórka w klasach,</w:t>
            </w:r>
          </w:p>
          <w:p w14:paraId="2089D938" w14:textId="03CD658A" w:rsidR="003C79E6" w:rsidRDefault="003C79E6" w:rsidP="003C7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3C79E6">
              <w:rPr>
                <w:rFonts w:ascii="Times New Roman" w:hAnsi="Times New Roman" w:cs="Times New Roman"/>
                <w:sz w:val="24"/>
                <w:szCs w:val="24"/>
              </w:rPr>
              <w:t>ależne od zaleceń Sanepid</w:t>
            </w:r>
          </w:p>
        </w:tc>
      </w:tr>
      <w:tr w:rsidR="003C79E6" w14:paraId="44BDFCD9" w14:textId="77777777" w:rsidTr="00093496">
        <w:tc>
          <w:tcPr>
            <w:tcW w:w="5361" w:type="dxa"/>
            <w:tcBorders>
              <w:left w:val="single" w:sz="4" w:space="0" w:color="auto"/>
              <w:right w:val="single" w:sz="4" w:space="0" w:color="auto"/>
            </w:tcBorders>
          </w:tcPr>
          <w:p w14:paraId="54AC0839" w14:textId="276FB03C" w:rsidR="003C79E6" w:rsidRPr="003C79E6" w:rsidRDefault="003C79E6" w:rsidP="00DF0260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Dzień otwarty </w:t>
            </w:r>
          </w:p>
        </w:tc>
        <w:tc>
          <w:tcPr>
            <w:tcW w:w="2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54A3" w14:textId="26092514" w:rsidR="003C79E6" w:rsidRPr="003C79E6" w:rsidRDefault="003C79E6" w:rsidP="003C79E6">
            <w:pPr>
              <w:pStyle w:val="Normalny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 klas 1-3</w:t>
            </w:r>
          </w:p>
        </w:tc>
        <w:tc>
          <w:tcPr>
            <w:tcW w:w="1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DA91" w14:textId="2B01E41E" w:rsidR="003C79E6" w:rsidRPr="003C79E6" w:rsidRDefault="003C79E6" w:rsidP="003C79E6">
            <w:pPr>
              <w:pStyle w:val="Normalny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AEFD" w14:textId="4D1B6874" w:rsidR="003C79E6" w:rsidRPr="003C79E6" w:rsidRDefault="003C79E6" w:rsidP="00D33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</w:tcBorders>
          </w:tcPr>
          <w:p w14:paraId="3F65F03C" w14:textId="77777777" w:rsidR="003C79E6" w:rsidRPr="003C79E6" w:rsidRDefault="003C79E6" w:rsidP="003C7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EBC" w14:paraId="451852D6" w14:textId="77777777" w:rsidTr="00093496">
        <w:tc>
          <w:tcPr>
            <w:tcW w:w="5361" w:type="dxa"/>
            <w:tcBorders>
              <w:left w:val="single" w:sz="4" w:space="0" w:color="auto"/>
              <w:right w:val="nil"/>
            </w:tcBorders>
            <w:shd w:val="clear" w:color="auto" w:fill="BDD6EE" w:themeFill="accent5" w:themeFillTint="66"/>
          </w:tcPr>
          <w:p w14:paraId="0B40CAF9" w14:textId="77777777" w:rsidR="00EB2EBC" w:rsidRDefault="00EB2EBC" w:rsidP="00DF0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Borders>
              <w:left w:val="nil"/>
              <w:right w:val="nil"/>
            </w:tcBorders>
            <w:shd w:val="clear" w:color="auto" w:fill="BDD6EE" w:themeFill="accent5" w:themeFillTint="66"/>
          </w:tcPr>
          <w:p w14:paraId="4FB76F13" w14:textId="77777777" w:rsidR="00EB2EBC" w:rsidRPr="00F93EB6" w:rsidRDefault="00EB2EBC" w:rsidP="00DF026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93EB6">
              <w:rPr>
                <w:rFonts w:ascii="Times New Roman" w:hAnsi="Times New Roman" w:cs="Times New Roman"/>
                <w:sz w:val="36"/>
                <w:szCs w:val="36"/>
              </w:rPr>
              <w:t xml:space="preserve">KWIECIEŃ </w:t>
            </w:r>
          </w:p>
        </w:tc>
        <w:tc>
          <w:tcPr>
            <w:tcW w:w="1807" w:type="dxa"/>
            <w:tcBorders>
              <w:left w:val="nil"/>
              <w:right w:val="nil"/>
            </w:tcBorders>
            <w:shd w:val="clear" w:color="auto" w:fill="BDD6EE" w:themeFill="accent5" w:themeFillTint="66"/>
          </w:tcPr>
          <w:p w14:paraId="4B2D03B8" w14:textId="77777777" w:rsidR="00EB2EBC" w:rsidRDefault="00EB2EBC" w:rsidP="00DF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left w:val="nil"/>
              <w:right w:val="nil"/>
            </w:tcBorders>
            <w:shd w:val="clear" w:color="auto" w:fill="BDD6EE" w:themeFill="accent5" w:themeFillTint="66"/>
          </w:tcPr>
          <w:p w14:paraId="18F47F31" w14:textId="77777777" w:rsidR="00EB2EBC" w:rsidRDefault="00EB2EBC" w:rsidP="00DF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left w:val="nil"/>
            </w:tcBorders>
            <w:shd w:val="clear" w:color="auto" w:fill="BDD6EE" w:themeFill="accent5" w:themeFillTint="66"/>
          </w:tcPr>
          <w:p w14:paraId="76C02A01" w14:textId="77777777" w:rsidR="00EB2EBC" w:rsidRDefault="00EB2EBC" w:rsidP="00DF0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EBC" w14:paraId="7A6A6442" w14:textId="77777777" w:rsidTr="00093496">
        <w:tc>
          <w:tcPr>
            <w:tcW w:w="5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12EB9ED" w14:textId="77777777" w:rsidR="00EB2EBC" w:rsidRPr="00F93EB6" w:rsidRDefault="00EB2EBC" w:rsidP="00DF0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EB6">
              <w:rPr>
                <w:rFonts w:ascii="Times New Roman" w:hAnsi="Times New Roman" w:cs="Times New Roman"/>
                <w:sz w:val="28"/>
                <w:szCs w:val="28"/>
              </w:rPr>
              <w:t>Wydarzenie</w:t>
            </w:r>
          </w:p>
        </w:tc>
        <w:tc>
          <w:tcPr>
            <w:tcW w:w="2596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89F9F4E" w14:textId="77777777" w:rsidR="00EB2EBC" w:rsidRPr="00F93EB6" w:rsidRDefault="00EB2EBC" w:rsidP="00DF0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EB6">
              <w:rPr>
                <w:rFonts w:ascii="Times New Roman" w:hAnsi="Times New Roman" w:cs="Times New Roman"/>
                <w:sz w:val="28"/>
                <w:szCs w:val="28"/>
              </w:rPr>
              <w:t>Organizator</w:t>
            </w: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EAF1D85" w14:textId="77777777" w:rsidR="00EB2EBC" w:rsidRPr="00F93EB6" w:rsidRDefault="00EB2EBC" w:rsidP="00DF0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EB6">
              <w:rPr>
                <w:rFonts w:ascii="Times New Roman" w:hAnsi="Times New Roman" w:cs="Times New Roman"/>
                <w:sz w:val="28"/>
                <w:szCs w:val="28"/>
              </w:rPr>
              <w:t>Klasy</w:t>
            </w:r>
          </w:p>
        </w:tc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F0C5B45" w14:textId="77777777" w:rsidR="00EB2EBC" w:rsidRPr="00F93EB6" w:rsidRDefault="00EB2EBC" w:rsidP="00DF0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EB6">
              <w:rPr>
                <w:rFonts w:ascii="Times New Roman" w:hAnsi="Times New Roman" w:cs="Times New Roman"/>
                <w:sz w:val="28"/>
                <w:szCs w:val="28"/>
              </w:rPr>
              <w:t>Termin</w:t>
            </w:r>
          </w:p>
        </w:tc>
        <w:tc>
          <w:tcPr>
            <w:tcW w:w="2165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28164BE5" w14:textId="77777777" w:rsidR="00EB2EBC" w:rsidRPr="00F93EB6" w:rsidRDefault="00EB2EBC" w:rsidP="00DF0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EB6">
              <w:rPr>
                <w:rFonts w:ascii="Times New Roman" w:hAnsi="Times New Roman" w:cs="Times New Roman"/>
                <w:sz w:val="28"/>
                <w:szCs w:val="28"/>
              </w:rPr>
              <w:t>Uwagi</w:t>
            </w:r>
          </w:p>
        </w:tc>
      </w:tr>
      <w:tr w:rsidR="00EB2EBC" w14:paraId="0DE8EE82" w14:textId="77777777" w:rsidTr="00093496">
        <w:tc>
          <w:tcPr>
            <w:tcW w:w="5361" w:type="dxa"/>
            <w:tcBorders>
              <w:left w:val="single" w:sz="4" w:space="0" w:color="auto"/>
              <w:right w:val="single" w:sz="4" w:space="0" w:color="auto"/>
            </w:tcBorders>
          </w:tcPr>
          <w:p w14:paraId="5E953089" w14:textId="77777777" w:rsidR="00EB2EBC" w:rsidRPr="007B3E50" w:rsidRDefault="00B5364E" w:rsidP="00DF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E50">
              <w:rPr>
                <w:rFonts w:ascii="Times New Roman" w:hAnsi="Times New Roman" w:cs="Times New Roman"/>
                <w:sz w:val="24"/>
                <w:szCs w:val="24"/>
              </w:rPr>
              <w:t>Dzień Krajów Anglojęzycznych</w:t>
            </w:r>
          </w:p>
        </w:tc>
        <w:tc>
          <w:tcPr>
            <w:tcW w:w="2596" w:type="dxa"/>
            <w:tcBorders>
              <w:left w:val="single" w:sz="4" w:space="0" w:color="auto"/>
              <w:right w:val="single" w:sz="4" w:space="0" w:color="auto"/>
            </w:tcBorders>
          </w:tcPr>
          <w:p w14:paraId="1C73DBA7" w14:textId="77777777" w:rsidR="00EB2EBC" w:rsidRPr="007B3E50" w:rsidRDefault="00B5364E" w:rsidP="00D33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50">
              <w:rPr>
                <w:rFonts w:ascii="Times New Roman" w:hAnsi="Times New Roman" w:cs="Times New Roman"/>
                <w:sz w:val="24"/>
                <w:szCs w:val="24"/>
              </w:rPr>
              <w:t>Angliści</w:t>
            </w: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</w:tcPr>
          <w:p w14:paraId="23BE4E04" w14:textId="77777777" w:rsidR="00EB2EBC" w:rsidRPr="007B3E50" w:rsidRDefault="00B5364E" w:rsidP="00DF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50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</w:tcPr>
          <w:p w14:paraId="56C3B9B5" w14:textId="77777777" w:rsidR="00EB2EBC" w:rsidRPr="007B3E50" w:rsidRDefault="00B5364E" w:rsidP="00F9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50">
              <w:rPr>
                <w:rFonts w:ascii="Times New Roman" w:hAnsi="Times New Roman" w:cs="Times New Roman"/>
                <w:sz w:val="24"/>
                <w:szCs w:val="24"/>
              </w:rPr>
              <w:t>Kwiecień/Maj</w:t>
            </w:r>
          </w:p>
        </w:tc>
        <w:tc>
          <w:tcPr>
            <w:tcW w:w="2165" w:type="dxa"/>
            <w:tcBorders>
              <w:left w:val="single" w:sz="4" w:space="0" w:color="auto"/>
            </w:tcBorders>
          </w:tcPr>
          <w:p w14:paraId="2DB82ED2" w14:textId="77777777" w:rsidR="00EB2EBC" w:rsidRDefault="00EB2EBC" w:rsidP="00DF0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FC7" w14:paraId="6BEA1715" w14:textId="77777777" w:rsidTr="00093496">
        <w:tc>
          <w:tcPr>
            <w:tcW w:w="5361" w:type="dxa"/>
            <w:tcBorders>
              <w:left w:val="single" w:sz="4" w:space="0" w:color="auto"/>
              <w:right w:val="single" w:sz="4" w:space="0" w:color="auto"/>
            </w:tcBorders>
          </w:tcPr>
          <w:p w14:paraId="63796AE4" w14:textId="3D67B064" w:rsidR="00392FC7" w:rsidRDefault="00392FC7" w:rsidP="00DF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C7">
              <w:rPr>
                <w:rFonts w:ascii="Times New Roman" w:hAnsi="Times New Roman" w:cs="Times New Roman"/>
                <w:sz w:val="24"/>
                <w:szCs w:val="24"/>
              </w:rPr>
              <w:t>Rekolekcje wielkopostne</w:t>
            </w:r>
          </w:p>
        </w:tc>
        <w:tc>
          <w:tcPr>
            <w:tcW w:w="2596" w:type="dxa"/>
            <w:tcBorders>
              <w:left w:val="single" w:sz="4" w:space="0" w:color="auto"/>
              <w:right w:val="single" w:sz="4" w:space="0" w:color="auto"/>
            </w:tcBorders>
          </w:tcPr>
          <w:p w14:paraId="20FC1A56" w14:textId="77777777" w:rsidR="00392FC7" w:rsidRPr="00392FC7" w:rsidRDefault="00392FC7" w:rsidP="00392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C7">
              <w:rPr>
                <w:rFonts w:ascii="Times New Roman" w:hAnsi="Times New Roman" w:cs="Times New Roman"/>
                <w:sz w:val="24"/>
                <w:szCs w:val="24"/>
              </w:rPr>
              <w:t>Dyrekcja</w:t>
            </w:r>
          </w:p>
          <w:p w14:paraId="028B1AB4" w14:textId="77777777" w:rsidR="00392FC7" w:rsidRPr="00392FC7" w:rsidRDefault="00392FC7" w:rsidP="00392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C7">
              <w:rPr>
                <w:rFonts w:ascii="Times New Roman" w:hAnsi="Times New Roman" w:cs="Times New Roman"/>
                <w:sz w:val="24"/>
                <w:szCs w:val="24"/>
              </w:rPr>
              <w:t>Katecheci</w:t>
            </w:r>
          </w:p>
          <w:p w14:paraId="2D8C2D7B" w14:textId="77777777" w:rsidR="00392FC7" w:rsidRPr="00392FC7" w:rsidRDefault="00392FC7" w:rsidP="00392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C7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14:paraId="4406A4DD" w14:textId="75B9831A" w:rsidR="00392FC7" w:rsidRDefault="00392FC7" w:rsidP="00392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C7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</w:tcPr>
          <w:p w14:paraId="4DEF8BAD" w14:textId="00E8FCF2" w:rsidR="00392FC7" w:rsidRDefault="00392FC7" w:rsidP="00DF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</w:tcPr>
          <w:p w14:paraId="79CE3A12" w14:textId="792CB00D" w:rsidR="00392FC7" w:rsidRDefault="00392FC7" w:rsidP="00F9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C7"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  <w:tc>
          <w:tcPr>
            <w:tcW w:w="2165" w:type="dxa"/>
            <w:tcBorders>
              <w:left w:val="single" w:sz="4" w:space="0" w:color="auto"/>
            </w:tcBorders>
          </w:tcPr>
          <w:p w14:paraId="7796B6A7" w14:textId="77777777" w:rsidR="00392FC7" w:rsidRDefault="00392FC7" w:rsidP="00DF0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EBC" w14:paraId="759BFA24" w14:textId="77777777" w:rsidTr="00093496">
        <w:tc>
          <w:tcPr>
            <w:tcW w:w="5361" w:type="dxa"/>
            <w:tcBorders>
              <w:left w:val="single" w:sz="4" w:space="0" w:color="auto"/>
              <w:right w:val="single" w:sz="4" w:space="0" w:color="auto"/>
            </w:tcBorders>
          </w:tcPr>
          <w:p w14:paraId="3C1297E4" w14:textId="2931EE59" w:rsidR="00EB2EBC" w:rsidRDefault="00EB2EBC" w:rsidP="00DF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Ziemi</w:t>
            </w:r>
            <w:r w:rsidR="00401542">
              <w:rPr>
                <w:rFonts w:ascii="Times New Roman" w:hAnsi="Times New Roman" w:cs="Times New Roman"/>
                <w:sz w:val="24"/>
                <w:szCs w:val="24"/>
              </w:rPr>
              <w:t xml:space="preserve"> – rewia mody ekologicznej </w:t>
            </w:r>
          </w:p>
        </w:tc>
        <w:tc>
          <w:tcPr>
            <w:tcW w:w="2596" w:type="dxa"/>
            <w:tcBorders>
              <w:left w:val="single" w:sz="4" w:space="0" w:color="auto"/>
              <w:right w:val="single" w:sz="4" w:space="0" w:color="auto"/>
            </w:tcBorders>
          </w:tcPr>
          <w:p w14:paraId="3059D52E" w14:textId="77777777" w:rsidR="00EB2EBC" w:rsidRDefault="00EB2EBC" w:rsidP="00D33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 1-3</w:t>
            </w: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</w:tcPr>
          <w:p w14:paraId="015406E7" w14:textId="77777777" w:rsidR="00EB2EBC" w:rsidRDefault="00EB2EBC" w:rsidP="00DF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</w:tcPr>
          <w:p w14:paraId="0F998072" w14:textId="77777777" w:rsidR="00EB2EBC" w:rsidRDefault="00EB2EBC" w:rsidP="00F9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  <w:tc>
          <w:tcPr>
            <w:tcW w:w="2165" w:type="dxa"/>
            <w:tcBorders>
              <w:left w:val="single" w:sz="4" w:space="0" w:color="auto"/>
            </w:tcBorders>
          </w:tcPr>
          <w:p w14:paraId="0EE1558F" w14:textId="77777777" w:rsidR="00EB2EBC" w:rsidRDefault="00EB2EBC" w:rsidP="00DF0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EBC" w14:paraId="3118B773" w14:textId="77777777" w:rsidTr="00093496">
        <w:tc>
          <w:tcPr>
            <w:tcW w:w="5361" w:type="dxa"/>
            <w:tcBorders>
              <w:left w:val="single" w:sz="4" w:space="0" w:color="auto"/>
              <w:right w:val="single" w:sz="4" w:space="0" w:color="auto"/>
            </w:tcBorders>
          </w:tcPr>
          <w:p w14:paraId="7BD83F8F" w14:textId="77777777" w:rsidR="00EB2EBC" w:rsidRDefault="00EB2EBC" w:rsidP="00DF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 Konstytucji 3-go Maja</w:t>
            </w:r>
          </w:p>
        </w:tc>
        <w:tc>
          <w:tcPr>
            <w:tcW w:w="2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3894" w14:textId="77777777" w:rsidR="00EB2EBC" w:rsidRDefault="00EB2EBC" w:rsidP="00D33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 1-3</w:t>
            </w:r>
          </w:p>
          <w:p w14:paraId="73864155" w14:textId="77777777" w:rsidR="00EB2EBC" w:rsidRDefault="00EB2EBC" w:rsidP="00D33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433B" w14:textId="77777777" w:rsidR="00EB2EBC" w:rsidRDefault="00EB2EBC" w:rsidP="00DF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F0E6" w14:textId="77777777" w:rsidR="00EB2EBC" w:rsidRDefault="00EB2EBC" w:rsidP="00F9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</w:tcBorders>
          </w:tcPr>
          <w:p w14:paraId="6ED65F73" w14:textId="77777777" w:rsidR="00EB2EBC" w:rsidRDefault="00EB2EBC" w:rsidP="00DF0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EBC" w14:paraId="69C49397" w14:textId="77777777" w:rsidTr="00093496">
        <w:tc>
          <w:tcPr>
            <w:tcW w:w="5361" w:type="dxa"/>
            <w:tcBorders>
              <w:left w:val="single" w:sz="4" w:space="0" w:color="auto"/>
              <w:right w:val="nil"/>
            </w:tcBorders>
            <w:shd w:val="clear" w:color="auto" w:fill="BDD6EE" w:themeFill="accent5" w:themeFillTint="66"/>
          </w:tcPr>
          <w:p w14:paraId="1C4291F8" w14:textId="77777777" w:rsidR="00EB2EBC" w:rsidRPr="00CE5D73" w:rsidRDefault="00EB2EBC" w:rsidP="00DF026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96" w:type="dxa"/>
            <w:tcBorders>
              <w:left w:val="nil"/>
              <w:right w:val="nil"/>
            </w:tcBorders>
            <w:shd w:val="clear" w:color="auto" w:fill="BDD6EE" w:themeFill="accent5" w:themeFillTint="66"/>
          </w:tcPr>
          <w:p w14:paraId="40E68CBE" w14:textId="77777777" w:rsidR="00EB2EBC" w:rsidRPr="00CE5D73" w:rsidRDefault="00EB2EBC" w:rsidP="00DF026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E5D73">
              <w:rPr>
                <w:rFonts w:ascii="Times New Roman" w:hAnsi="Times New Roman" w:cs="Times New Roman"/>
                <w:sz w:val="36"/>
                <w:szCs w:val="36"/>
              </w:rPr>
              <w:t>MAJ</w:t>
            </w:r>
          </w:p>
        </w:tc>
        <w:tc>
          <w:tcPr>
            <w:tcW w:w="1807" w:type="dxa"/>
            <w:tcBorders>
              <w:left w:val="nil"/>
              <w:right w:val="nil"/>
            </w:tcBorders>
            <w:shd w:val="clear" w:color="auto" w:fill="BDD6EE" w:themeFill="accent5" w:themeFillTint="66"/>
          </w:tcPr>
          <w:p w14:paraId="67B230F5" w14:textId="77777777" w:rsidR="00EB2EBC" w:rsidRPr="00CE5D73" w:rsidRDefault="00EB2EBC" w:rsidP="00DF026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22" w:type="dxa"/>
            <w:tcBorders>
              <w:left w:val="nil"/>
              <w:right w:val="nil"/>
            </w:tcBorders>
            <w:shd w:val="clear" w:color="auto" w:fill="BDD6EE" w:themeFill="accent5" w:themeFillTint="66"/>
          </w:tcPr>
          <w:p w14:paraId="3A0D2256" w14:textId="77777777" w:rsidR="00EB2EBC" w:rsidRPr="00CE5D73" w:rsidRDefault="00EB2EBC" w:rsidP="00DF026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65" w:type="dxa"/>
            <w:tcBorders>
              <w:left w:val="nil"/>
            </w:tcBorders>
            <w:shd w:val="clear" w:color="auto" w:fill="BDD6EE" w:themeFill="accent5" w:themeFillTint="66"/>
          </w:tcPr>
          <w:p w14:paraId="24EB1655" w14:textId="77777777" w:rsidR="00EB2EBC" w:rsidRPr="00CE5D73" w:rsidRDefault="00EB2EBC" w:rsidP="00DF026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B2EBC" w14:paraId="663BCBE5" w14:textId="77777777" w:rsidTr="00093496">
        <w:tc>
          <w:tcPr>
            <w:tcW w:w="5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55F0A75" w14:textId="77777777" w:rsidR="00EB2EBC" w:rsidRPr="00C31082" w:rsidRDefault="00EB2EBC" w:rsidP="00DF0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082">
              <w:rPr>
                <w:rFonts w:ascii="Times New Roman" w:hAnsi="Times New Roman" w:cs="Times New Roman"/>
                <w:sz w:val="28"/>
                <w:szCs w:val="28"/>
              </w:rPr>
              <w:t>Wydarzenie</w:t>
            </w:r>
          </w:p>
        </w:tc>
        <w:tc>
          <w:tcPr>
            <w:tcW w:w="2596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A20F4FC" w14:textId="77777777" w:rsidR="00EB2EBC" w:rsidRPr="00C31082" w:rsidRDefault="00EB2EBC" w:rsidP="00DF0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082">
              <w:rPr>
                <w:rFonts w:ascii="Times New Roman" w:hAnsi="Times New Roman" w:cs="Times New Roman"/>
                <w:sz w:val="28"/>
                <w:szCs w:val="28"/>
              </w:rPr>
              <w:t>Organizator</w:t>
            </w: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D633026" w14:textId="77777777" w:rsidR="00EB2EBC" w:rsidRPr="00C31082" w:rsidRDefault="00EB2EBC" w:rsidP="00DF0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082">
              <w:rPr>
                <w:rFonts w:ascii="Times New Roman" w:hAnsi="Times New Roman" w:cs="Times New Roman"/>
                <w:sz w:val="28"/>
                <w:szCs w:val="28"/>
              </w:rPr>
              <w:t>Klasy</w:t>
            </w:r>
          </w:p>
        </w:tc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13B2261" w14:textId="77777777" w:rsidR="00EB2EBC" w:rsidRPr="00C31082" w:rsidRDefault="00EB2EBC" w:rsidP="00DF0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082">
              <w:rPr>
                <w:rFonts w:ascii="Times New Roman" w:hAnsi="Times New Roman" w:cs="Times New Roman"/>
                <w:sz w:val="28"/>
                <w:szCs w:val="28"/>
              </w:rPr>
              <w:t>Termin</w:t>
            </w:r>
          </w:p>
        </w:tc>
        <w:tc>
          <w:tcPr>
            <w:tcW w:w="2165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34A2D7C1" w14:textId="77777777" w:rsidR="00EB2EBC" w:rsidRPr="00CE5D73" w:rsidRDefault="00EB2EBC" w:rsidP="00DF0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D73">
              <w:rPr>
                <w:rFonts w:ascii="Times New Roman" w:hAnsi="Times New Roman" w:cs="Times New Roman"/>
                <w:sz w:val="28"/>
                <w:szCs w:val="28"/>
              </w:rPr>
              <w:t>Uwagi</w:t>
            </w:r>
          </w:p>
        </w:tc>
      </w:tr>
      <w:tr w:rsidR="00EB2EBC" w14:paraId="036F54AD" w14:textId="77777777" w:rsidTr="00093496">
        <w:tc>
          <w:tcPr>
            <w:tcW w:w="5361" w:type="dxa"/>
            <w:tcBorders>
              <w:left w:val="single" w:sz="4" w:space="0" w:color="auto"/>
              <w:right w:val="single" w:sz="4" w:space="0" w:color="auto"/>
            </w:tcBorders>
          </w:tcPr>
          <w:p w14:paraId="1F0A06A8" w14:textId="77777777" w:rsidR="00EB2EBC" w:rsidRPr="007B3E50" w:rsidRDefault="00B5364E" w:rsidP="00DF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Konkurs leksykalno-gramatyczny – języki obce</w:t>
            </w:r>
          </w:p>
        </w:tc>
        <w:tc>
          <w:tcPr>
            <w:tcW w:w="2596" w:type="dxa"/>
            <w:tcBorders>
              <w:left w:val="single" w:sz="4" w:space="0" w:color="auto"/>
              <w:right w:val="single" w:sz="4" w:space="0" w:color="auto"/>
            </w:tcBorders>
          </w:tcPr>
          <w:p w14:paraId="5EAE152D" w14:textId="77777777" w:rsidR="00EB2EBC" w:rsidRPr="007B3E50" w:rsidRDefault="00B5364E" w:rsidP="00D33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50">
              <w:rPr>
                <w:rFonts w:ascii="Times New Roman" w:hAnsi="Times New Roman" w:cs="Times New Roman"/>
                <w:sz w:val="24"/>
                <w:szCs w:val="24"/>
              </w:rPr>
              <w:t>Angliści</w:t>
            </w: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</w:tcPr>
          <w:p w14:paraId="576F3763" w14:textId="77777777" w:rsidR="00EB2EBC" w:rsidRPr="007B3E50" w:rsidRDefault="00B5364E" w:rsidP="00DF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50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</w:tcPr>
          <w:p w14:paraId="60ACBB36" w14:textId="77777777" w:rsidR="00EB2EBC" w:rsidRPr="007B3E50" w:rsidRDefault="00B5364E" w:rsidP="00F9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50"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  <w:tc>
          <w:tcPr>
            <w:tcW w:w="2165" w:type="dxa"/>
            <w:tcBorders>
              <w:left w:val="single" w:sz="4" w:space="0" w:color="auto"/>
            </w:tcBorders>
          </w:tcPr>
          <w:p w14:paraId="5D96F62F" w14:textId="77777777" w:rsidR="00EB2EBC" w:rsidRDefault="00EB2EBC" w:rsidP="00DF0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7B0" w14:paraId="5935B587" w14:textId="77777777" w:rsidTr="00093496">
        <w:tc>
          <w:tcPr>
            <w:tcW w:w="5361" w:type="dxa"/>
            <w:tcBorders>
              <w:left w:val="single" w:sz="4" w:space="0" w:color="auto"/>
              <w:right w:val="single" w:sz="4" w:space="0" w:color="auto"/>
            </w:tcBorders>
          </w:tcPr>
          <w:p w14:paraId="40507422" w14:textId="7FBF92EA" w:rsidR="00AB07B0" w:rsidRPr="00392FC7" w:rsidRDefault="00AB07B0" w:rsidP="00DF02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Akcja ekologiczna - Roślinka za puszkę</w:t>
            </w:r>
          </w:p>
        </w:tc>
        <w:tc>
          <w:tcPr>
            <w:tcW w:w="2596" w:type="dxa"/>
            <w:tcBorders>
              <w:left w:val="single" w:sz="4" w:space="0" w:color="auto"/>
              <w:right w:val="single" w:sz="4" w:space="0" w:color="auto"/>
            </w:tcBorders>
          </w:tcPr>
          <w:p w14:paraId="4541B272" w14:textId="77777777" w:rsidR="00AB07B0" w:rsidRPr="00392FC7" w:rsidRDefault="00AB07B0" w:rsidP="00D33C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M. </w:t>
            </w:r>
            <w:proofErr w:type="spellStart"/>
            <w:r w:rsidRPr="00392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Krzywdzińska</w:t>
            </w:r>
            <w:proofErr w:type="spellEnd"/>
            <w:r w:rsidRPr="00392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573DC16A" w14:textId="77777777" w:rsidR="00AB07B0" w:rsidRPr="00392FC7" w:rsidRDefault="00AB07B0" w:rsidP="00D33C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Wychowawcy klas 1-3</w:t>
            </w:r>
          </w:p>
          <w:p w14:paraId="69840D6C" w14:textId="753E8900" w:rsidR="00AB07B0" w:rsidRPr="00392FC7" w:rsidRDefault="00AB07B0" w:rsidP="00D33C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Świetlica</w:t>
            </w: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</w:tcPr>
          <w:p w14:paraId="0A03D69B" w14:textId="7AFF3DED" w:rsidR="00AB07B0" w:rsidRPr="00392FC7" w:rsidRDefault="00AB07B0" w:rsidP="00DF02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1-3</w:t>
            </w:r>
          </w:p>
        </w:tc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</w:tcPr>
          <w:p w14:paraId="504CC123" w14:textId="59E90DD4" w:rsidR="00AB07B0" w:rsidRPr="00392FC7" w:rsidRDefault="00AB07B0" w:rsidP="00F974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Maj</w:t>
            </w:r>
          </w:p>
        </w:tc>
        <w:tc>
          <w:tcPr>
            <w:tcW w:w="2165" w:type="dxa"/>
            <w:tcBorders>
              <w:left w:val="single" w:sz="4" w:space="0" w:color="auto"/>
            </w:tcBorders>
          </w:tcPr>
          <w:p w14:paraId="2B9A4AD6" w14:textId="77777777" w:rsidR="00AB07B0" w:rsidRDefault="00AB07B0" w:rsidP="00DF0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EBC" w14:paraId="15D6A413" w14:textId="77777777" w:rsidTr="00093496">
        <w:tc>
          <w:tcPr>
            <w:tcW w:w="5361" w:type="dxa"/>
            <w:tcBorders>
              <w:left w:val="single" w:sz="4" w:space="0" w:color="auto"/>
              <w:right w:val="single" w:sz="4" w:space="0" w:color="auto"/>
            </w:tcBorders>
          </w:tcPr>
          <w:p w14:paraId="61101E07" w14:textId="77777777" w:rsidR="00EB2EBC" w:rsidRPr="00392FC7" w:rsidRDefault="00EB2EBC" w:rsidP="00DF02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Badanie umiejętności klas 3- egzamin wewnętrzny</w:t>
            </w:r>
          </w:p>
        </w:tc>
        <w:tc>
          <w:tcPr>
            <w:tcW w:w="2596" w:type="dxa"/>
            <w:tcBorders>
              <w:left w:val="single" w:sz="4" w:space="0" w:color="auto"/>
              <w:right w:val="single" w:sz="4" w:space="0" w:color="auto"/>
            </w:tcBorders>
          </w:tcPr>
          <w:p w14:paraId="425CE0B0" w14:textId="77777777" w:rsidR="00EB2EBC" w:rsidRPr="00392FC7" w:rsidRDefault="00030657" w:rsidP="00D33C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Wychowawcy 3 klas</w:t>
            </w: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</w:tcPr>
          <w:p w14:paraId="00249A3B" w14:textId="77777777" w:rsidR="00EB2EBC" w:rsidRPr="00392FC7" w:rsidRDefault="00EB2EBC" w:rsidP="00DF02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</w:tcPr>
          <w:p w14:paraId="173D7831" w14:textId="77777777" w:rsidR="00EB2EBC" w:rsidRPr="00392FC7" w:rsidRDefault="00EB2EBC" w:rsidP="00F974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Maj</w:t>
            </w:r>
          </w:p>
        </w:tc>
        <w:tc>
          <w:tcPr>
            <w:tcW w:w="2165" w:type="dxa"/>
            <w:tcBorders>
              <w:left w:val="single" w:sz="4" w:space="0" w:color="auto"/>
            </w:tcBorders>
          </w:tcPr>
          <w:p w14:paraId="2C38B078" w14:textId="77777777" w:rsidR="00EB2EBC" w:rsidRDefault="00EB2EBC" w:rsidP="00DF0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082" w14:paraId="58BC03FE" w14:textId="77777777" w:rsidTr="00093496">
        <w:tc>
          <w:tcPr>
            <w:tcW w:w="5361" w:type="dxa"/>
            <w:tcBorders>
              <w:left w:val="single" w:sz="4" w:space="0" w:color="auto"/>
              <w:right w:val="single" w:sz="4" w:space="0" w:color="auto"/>
            </w:tcBorders>
          </w:tcPr>
          <w:p w14:paraId="7690B4A2" w14:textId="6A758E40" w:rsidR="00C31082" w:rsidRDefault="00C31082" w:rsidP="00DF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„Dzieci śpiewają Grechutę” – przegląd piosenki </w:t>
            </w:r>
          </w:p>
        </w:tc>
        <w:tc>
          <w:tcPr>
            <w:tcW w:w="2596" w:type="dxa"/>
            <w:tcBorders>
              <w:left w:val="single" w:sz="4" w:space="0" w:color="auto"/>
              <w:right w:val="single" w:sz="4" w:space="0" w:color="auto"/>
            </w:tcBorders>
          </w:tcPr>
          <w:p w14:paraId="286EAF40" w14:textId="4749D0E3" w:rsidR="00C31082" w:rsidRPr="00030657" w:rsidRDefault="00C31082" w:rsidP="00D33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82">
              <w:rPr>
                <w:rFonts w:ascii="Times New Roman" w:hAnsi="Times New Roman" w:cs="Times New Roman"/>
                <w:sz w:val="24"/>
                <w:szCs w:val="24"/>
              </w:rPr>
              <w:t>Wychowawcy klas 1-3</w:t>
            </w: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</w:tcPr>
          <w:p w14:paraId="39460297" w14:textId="4A31CC35" w:rsidR="00C31082" w:rsidRDefault="00C31082" w:rsidP="00DF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</w:tcPr>
          <w:p w14:paraId="4DDE3A9D" w14:textId="64930716" w:rsidR="00C31082" w:rsidRDefault="00C31082" w:rsidP="00F9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  <w:tc>
          <w:tcPr>
            <w:tcW w:w="2165" w:type="dxa"/>
            <w:tcBorders>
              <w:left w:val="single" w:sz="4" w:space="0" w:color="auto"/>
            </w:tcBorders>
          </w:tcPr>
          <w:p w14:paraId="617B781E" w14:textId="77777777" w:rsidR="00C31082" w:rsidRDefault="00C31082" w:rsidP="00DF0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917" w14:paraId="2C423ED1" w14:textId="77777777" w:rsidTr="00093496">
        <w:tc>
          <w:tcPr>
            <w:tcW w:w="5361" w:type="dxa"/>
            <w:tcBorders>
              <w:left w:val="single" w:sz="4" w:space="0" w:color="auto"/>
              <w:right w:val="single" w:sz="4" w:space="0" w:color="auto"/>
            </w:tcBorders>
          </w:tcPr>
          <w:p w14:paraId="43DCBFF6" w14:textId="0C5BC7A8" w:rsidR="006E2917" w:rsidRDefault="006E2917" w:rsidP="00DF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917">
              <w:rPr>
                <w:rFonts w:ascii="Times New Roman" w:hAnsi="Times New Roman" w:cs="Times New Roman"/>
                <w:sz w:val="24"/>
                <w:szCs w:val="24"/>
              </w:rPr>
              <w:t>Dzień otwarty/zebrania z rodzicami (decyzja wychowawcy)</w:t>
            </w:r>
          </w:p>
        </w:tc>
        <w:tc>
          <w:tcPr>
            <w:tcW w:w="2596" w:type="dxa"/>
            <w:tcBorders>
              <w:left w:val="single" w:sz="4" w:space="0" w:color="auto"/>
              <w:right w:val="single" w:sz="4" w:space="0" w:color="auto"/>
            </w:tcBorders>
          </w:tcPr>
          <w:p w14:paraId="06BD0647" w14:textId="0FFEB8AF" w:rsidR="006E2917" w:rsidRPr="00C31082" w:rsidRDefault="006E2917" w:rsidP="00D33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17">
              <w:rPr>
                <w:rFonts w:ascii="Times New Roman" w:hAnsi="Times New Roman" w:cs="Times New Roman"/>
                <w:sz w:val="24"/>
                <w:szCs w:val="24"/>
              </w:rPr>
              <w:t>Wychowawcy klas 1-3</w:t>
            </w: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</w:tcPr>
          <w:p w14:paraId="1CA69754" w14:textId="69C2F0D2" w:rsidR="006E2917" w:rsidRDefault="006E2917" w:rsidP="00DF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</w:tcPr>
          <w:p w14:paraId="3E083A92" w14:textId="1C7EC1AD" w:rsidR="006E2917" w:rsidRDefault="006E2917" w:rsidP="00F9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4/5.05.</w:t>
            </w:r>
          </w:p>
        </w:tc>
        <w:tc>
          <w:tcPr>
            <w:tcW w:w="2165" w:type="dxa"/>
            <w:tcBorders>
              <w:left w:val="single" w:sz="4" w:space="0" w:color="auto"/>
            </w:tcBorders>
          </w:tcPr>
          <w:p w14:paraId="5CBBD0B3" w14:textId="77777777" w:rsidR="006E2917" w:rsidRDefault="006E2917" w:rsidP="00DF0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EBC" w14:paraId="1523DC0B" w14:textId="77777777" w:rsidTr="00093496">
        <w:tc>
          <w:tcPr>
            <w:tcW w:w="5361" w:type="dxa"/>
            <w:tcBorders>
              <w:left w:val="single" w:sz="4" w:space="0" w:color="auto"/>
              <w:right w:val="nil"/>
            </w:tcBorders>
            <w:shd w:val="clear" w:color="auto" w:fill="BDD6EE" w:themeFill="accent5" w:themeFillTint="66"/>
          </w:tcPr>
          <w:p w14:paraId="66612698" w14:textId="77777777" w:rsidR="00EB2EBC" w:rsidRPr="00EE36C6" w:rsidRDefault="00EB2EBC" w:rsidP="00DF026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96" w:type="dxa"/>
            <w:tcBorders>
              <w:left w:val="nil"/>
              <w:right w:val="nil"/>
            </w:tcBorders>
            <w:shd w:val="clear" w:color="auto" w:fill="BDD6EE" w:themeFill="accent5" w:themeFillTint="66"/>
          </w:tcPr>
          <w:p w14:paraId="3812902D" w14:textId="77777777" w:rsidR="00EB2EBC" w:rsidRPr="00EE36C6" w:rsidRDefault="00EB2EBC" w:rsidP="00DF026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E36C6">
              <w:rPr>
                <w:rFonts w:ascii="Times New Roman" w:hAnsi="Times New Roman" w:cs="Times New Roman"/>
                <w:sz w:val="36"/>
                <w:szCs w:val="36"/>
              </w:rPr>
              <w:t xml:space="preserve">Czerwiec </w:t>
            </w:r>
          </w:p>
        </w:tc>
        <w:tc>
          <w:tcPr>
            <w:tcW w:w="1807" w:type="dxa"/>
            <w:tcBorders>
              <w:left w:val="nil"/>
              <w:right w:val="nil"/>
            </w:tcBorders>
            <w:shd w:val="clear" w:color="auto" w:fill="BDD6EE" w:themeFill="accent5" w:themeFillTint="66"/>
          </w:tcPr>
          <w:p w14:paraId="3B31EAF6" w14:textId="77777777" w:rsidR="00EB2EBC" w:rsidRDefault="00EB2EBC" w:rsidP="00DF0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left w:val="nil"/>
              <w:right w:val="single" w:sz="4" w:space="0" w:color="auto"/>
            </w:tcBorders>
            <w:shd w:val="clear" w:color="auto" w:fill="BDD6EE" w:themeFill="accent5" w:themeFillTint="66"/>
          </w:tcPr>
          <w:p w14:paraId="050FA654" w14:textId="77777777" w:rsidR="00EB2EBC" w:rsidRDefault="00EB2EBC" w:rsidP="00DF0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  <w:shd w:val="clear" w:color="auto" w:fill="BDD6EE" w:themeFill="accent5" w:themeFillTint="66"/>
          </w:tcPr>
          <w:p w14:paraId="446C9884" w14:textId="77777777" w:rsidR="00EB2EBC" w:rsidRPr="00B97C89" w:rsidRDefault="00EB2EBC" w:rsidP="00DF026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B2EBC" w14:paraId="342DC1B4" w14:textId="77777777" w:rsidTr="00093496">
        <w:tc>
          <w:tcPr>
            <w:tcW w:w="5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BBD4E8A" w14:textId="77777777" w:rsidR="00EB2EBC" w:rsidRPr="00CE5D73" w:rsidRDefault="00EB2EBC" w:rsidP="00DF0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73">
              <w:rPr>
                <w:rFonts w:ascii="Times New Roman" w:hAnsi="Times New Roman" w:cs="Times New Roman"/>
                <w:sz w:val="28"/>
                <w:szCs w:val="28"/>
              </w:rPr>
              <w:t>Wydarzenie</w:t>
            </w:r>
          </w:p>
        </w:tc>
        <w:tc>
          <w:tcPr>
            <w:tcW w:w="2596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87AD4FB" w14:textId="77777777" w:rsidR="00EB2EBC" w:rsidRPr="00CE5D73" w:rsidRDefault="00EB2EBC" w:rsidP="00DF0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73">
              <w:rPr>
                <w:rFonts w:ascii="Times New Roman" w:hAnsi="Times New Roman" w:cs="Times New Roman"/>
                <w:sz w:val="28"/>
                <w:szCs w:val="28"/>
              </w:rPr>
              <w:t>Organizator</w:t>
            </w: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B497AA6" w14:textId="77777777" w:rsidR="00EB2EBC" w:rsidRPr="00CE5D73" w:rsidRDefault="00EB2EBC" w:rsidP="00DF0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73">
              <w:rPr>
                <w:rFonts w:ascii="Times New Roman" w:hAnsi="Times New Roman" w:cs="Times New Roman"/>
                <w:sz w:val="28"/>
                <w:szCs w:val="28"/>
              </w:rPr>
              <w:t>Klasy</w:t>
            </w:r>
          </w:p>
        </w:tc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CF30780" w14:textId="77777777" w:rsidR="00EB2EBC" w:rsidRPr="00CE5D73" w:rsidRDefault="00EB2EBC" w:rsidP="00DF0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73">
              <w:rPr>
                <w:rFonts w:ascii="Times New Roman" w:hAnsi="Times New Roman" w:cs="Times New Roman"/>
                <w:sz w:val="28"/>
                <w:szCs w:val="28"/>
              </w:rPr>
              <w:t>Terminy</w:t>
            </w:r>
          </w:p>
        </w:tc>
        <w:tc>
          <w:tcPr>
            <w:tcW w:w="2165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52738121" w14:textId="77777777" w:rsidR="00EB2EBC" w:rsidRPr="00CE5D73" w:rsidRDefault="00EB2EBC" w:rsidP="00DF0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73">
              <w:rPr>
                <w:rFonts w:ascii="Times New Roman" w:hAnsi="Times New Roman" w:cs="Times New Roman"/>
                <w:sz w:val="28"/>
                <w:szCs w:val="28"/>
              </w:rPr>
              <w:t>Uwagi</w:t>
            </w:r>
          </w:p>
        </w:tc>
      </w:tr>
      <w:tr w:rsidR="00EB2EBC" w14:paraId="2281F83B" w14:textId="77777777" w:rsidTr="00093496">
        <w:tc>
          <w:tcPr>
            <w:tcW w:w="5361" w:type="dxa"/>
            <w:tcBorders>
              <w:left w:val="single" w:sz="4" w:space="0" w:color="auto"/>
              <w:right w:val="single" w:sz="4" w:space="0" w:color="auto"/>
            </w:tcBorders>
          </w:tcPr>
          <w:p w14:paraId="5A6CF3C0" w14:textId="77777777" w:rsidR="00EB2EBC" w:rsidRDefault="00EB2EBC" w:rsidP="00DF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Dziecka</w:t>
            </w:r>
          </w:p>
        </w:tc>
        <w:tc>
          <w:tcPr>
            <w:tcW w:w="2596" w:type="dxa"/>
            <w:tcBorders>
              <w:left w:val="single" w:sz="4" w:space="0" w:color="auto"/>
              <w:right w:val="single" w:sz="4" w:space="0" w:color="auto"/>
            </w:tcBorders>
          </w:tcPr>
          <w:p w14:paraId="20CFF308" w14:textId="77777777" w:rsidR="00EB2EBC" w:rsidRDefault="00EB2EBC" w:rsidP="00DF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 1-3</w:t>
            </w: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</w:tcPr>
          <w:p w14:paraId="64AB2B0F" w14:textId="77777777" w:rsidR="00EB2EBC" w:rsidRDefault="00EB2EBC" w:rsidP="00DF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</w:tcPr>
          <w:p w14:paraId="159FBE49" w14:textId="77777777" w:rsidR="00EB2EBC" w:rsidRDefault="00EB2EBC" w:rsidP="00DF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  <w:tc>
          <w:tcPr>
            <w:tcW w:w="2165" w:type="dxa"/>
            <w:tcBorders>
              <w:left w:val="single" w:sz="4" w:space="0" w:color="auto"/>
            </w:tcBorders>
          </w:tcPr>
          <w:p w14:paraId="2C53B636" w14:textId="77777777" w:rsidR="00EB2EBC" w:rsidRDefault="00EB2EBC" w:rsidP="00DF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EBC" w14:paraId="730A3AFD" w14:textId="77777777" w:rsidTr="00093496">
        <w:tc>
          <w:tcPr>
            <w:tcW w:w="5361" w:type="dxa"/>
            <w:tcBorders>
              <w:left w:val="single" w:sz="4" w:space="0" w:color="auto"/>
              <w:right w:val="single" w:sz="4" w:space="0" w:color="auto"/>
            </w:tcBorders>
          </w:tcPr>
          <w:p w14:paraId="6F1CB544" w14:textId="77777777" w:rsidR="00EB2EBC" w:rsidRDefault="00EB2EBC" w:rsidP="00DF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„Bezpieczne wakacje” </w:t>
            </w:r>
          </w:p>
        </w:tc>
        <w:tc>
          <w:tcPr>
            <w:tcW w:w="2596" w:type="dxa"/>
            <w:tcBorders>
              <w:left w:val="single" w:sz="4" w:space="0" w:color="auto"/>
              <w:right w:val="single" w:sz="4" w:space="0" w:color="auto"/>
            </w:tcBorders>
          </w:tcPr>
          <w:p w14:paraId="3B62D6A2" w14:textId="77777777" w:rsidR="00EB2EBC" w:rsidRDefault="00EB2EBC" w:rsidP="00DF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 1-3</w:t>
            </w: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</w:tcPr>
          <w:p w14:paraId="59D0D21A" w14:textId="77777777" w:rsidR="00EB2EBC" w:rsidRDefault="00EB2EBC" w:rsidP="00DF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</w:tcPr>
          <w:p w14:paraId="3B1913B3" w14:textId="77777777" w:rsidR="00EB2EBC" w:rsidRDefault="00EB2EBC" w:rsidP="00DF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  <w:tc>
          <w:tcPr>
            <w:tcW w:w="2165" w:type="dxa"/>
            <w:tcBorders>
              <w:left w:val="single" w:sz="4" w:space="0" w:color="auto"/>
            </w:tcBorders>
          </w:tcPr>
          <w:p w14:paraId="4C159537" w14:textId="77777777" w:rsidR="00EB2EBC" w:rsidRDefault="00EB2EBC" w:rsidP="00DF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EBC" w14:paraId="457C7E4F" w14:textId="77777777" w:rsidTr="00093496">
        <w:tc>
          <w:tcPr>
            <w:tcW w:w="5361" w:type="dxa"/>
            <w:tcBorders>
              <w:left w:val="single" w:sz="4" w:space="0" w:color="auto"/>
              <w:right w:val="single" w:sz="4" w:space="0" w:color="auto"/>
            </w:tcBorders>
          </w:tcPr>
          <w:p w14:paraId="6A85FE35" w14:textId="77777777" w:rsidR="00EB2EBC" w:rsidRDefault="00EB2EBC" w:rsidP="00DF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Uroczyste zakończenie roku szkolnego</w:t>
            </w:r>
          </w:p>
        </w:tc>
        <w:tc>
          <w:tcPr>
            <w:tcW w:w="2596" w:type="dxa"/>
            <w:tcBorders>
              <w:left w:val="single" w:sz="4" w:space="0" w:color="auto"/>
              <w:right w:val="single" w:sz="4" w:space="0" w:color="auto"/>
            </w:tcBorders>
          </w:tcPr>
          <w:p w14:paraId="317632A9" w14:textId="77777777" w:rsidR="00EB2EBC" w:rsidRDefault="00EB2EBC" w:rsidP="00DF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Dyrekcja</w:t>
            </w:r>
          </w:p>
          <w:p w14:paraId="1E825D74" w14:textId="77777777" w:rsidR="00EB2EBC" w:rsidRDefault="00EB2EBC" w:rsidP="007F6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 2</w:t>
            </w: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</w:tcPr>
          <w:p w14:paraId="0A47FFBD" w14:textId="77777777" w:rsidR="00EB2EBC" w:rsidRDefault="00EB2EBC" w:rsidP="00DF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</w:tcPr>
          <w:p w14:paraId="072AABE9" w14:textId="7BF64A30" w:rsidR="00EB2EBC" w:rsidRDefault="00EB2EBC" w:rsidP="00DF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10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2165" w:type="dxa"/>
            <w:tcBorders>
              <w:left w:val="single" w:sz="4" w:space="0" w:color="auto"/>
            </w:tcBorders>
          </w:tcPr>
          <w:p w14:paraId="0B11D09B" w14:textId="77777777" w:rsidR="00EB2EBC" w:rsidRDefault="00EB2EBC" w:rsidP="00DF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0678C9" w14:textId="7C2964AB" w:rsidR="008A6921" w:rsidRDefault="008A6921"/>
    <w:p w14:paraId="5B07F9CB" w14:textId="3E1EAE7B" w:rsidR="001943AC" w:rsidRPr="001943AC" w:rsidRDefault="001943AC">
      <w:pPr>
        <w:rPr>
          <w:rFonts w:ascii="Times New Roman" w:hAnsi="Times New Roman" w:cs="Times New Roman"/>
        </w:rPr>
      </w:pPr>
      <w:r w:rsidRPr="001943AC">
        <w:rPr>
          <w:rFonts w:ascii="Times New Roman" w:hAnsi="Times New Roman" w:cs="Times New Roman"/>
        </w:rPr>
        <w:t>Tematyka i organizacja zaplanowanych imprez, czy wydarzeń może ulec modyfikacji w zależności od potrzeb zespołów, sytuacji epidemiologicznej w szkole</w:t>
      </w:r>
      <w:r w:rsidR="004932C2">
        <w:rPr>
          <w:rFonts w:ascii="Times New Roman" w:hAnsi="Times New Roman" w:cs="Times New Roman"/>
        </w:rPr>
        <w:t xml:space="preserve"> i w kraju.</w:t>
      </w:r>
    </w:p>
    <w:sectPr w:rsidR="001943AC" w:rsidRPr="001943AC" w:rsidSect="008A6921">
      <w:pgSz w:w="16838" w:h="11906" w:orient="landscape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F38ED"/>
    <w:multiLevelType w:val="hybridMultilevel"/>
    <w:tmpl w:val="97422FC0"/>
    <w:lvl w:ilvl="0" w:tplc="43265FA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271413"/>
    <w:multiLevelType w:val="hybridMultilevel"/>
    <w:tmpl w:val="BF6059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3168D"/>
    <w:multiLevelType w:val="hybridMultilevel"/>
    <w:tmpl w:val="7BD40698"/>
    <w:lvl w:ilvl="0" w:tplc="618EF39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5202C85"/>
    <w:multiLevelType w:val="hybridMultilevel"/>
    <w:tmpl w:val="A35EE3F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80046"/>
    <w:multiLevelType w:val="hybridMultilevel"/>
    <w:tmpl w:val="55841F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42145"/>
    <w:multiLevelType w:val="hybridMultilevel"/>
    <w:tmpl w:val="85209F56"/>
    <w:lvl w:ilvl="0" w:tplc="A5E6F3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A674F0"/>
    <w:multiLevelType w:val="hybridMultilevel"/>
    <w:tmpl w:val="390AB5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160415"/>
    <w:multiLevelType w:val="hybridMultilevel"/>
    <w:tmpl w:val="BCDCF4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825569"/>
    <w:multiLevelType w:val="hybridMultilevel"/>
    <w:tmpl w:val="3E7C674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A06"/>
    <w:rsid w:val="00030657"/>
    <w:rsid w:val="00032D56"/>
    <w:rsid w:val="0008048F"/>
    <w:rsid w:val="00082CCD"/>
    <w:rsid w:val="00092671"/>
    <w:rsid w:val="00093496"/>
    <w:rsid w:val="00094D41"/>
    <w:rsid w:val="000B1FAC"/>
    <w:rsid w:val="000C2B39"/>
    <w:rsid w:val="00106DA8"/>
    <w:rsid w:val="00180EBE"/>
    <w:rsid w:val="00192DF6"/>
    <w:rsid w:val="00193C83"/>
    <w:rsid w:val="001943AC"/>
    <w:rsid w:val="001A40DD"/>
    <w:rsid w:val="001C691D"/>
    <w:rsid w:val="00250A95"/>
    <w:rsid w:val="00316DD0"/>
    <w:rsid w:val="00392FC7"/>
    <w:rsid w:val="003A4DE3"/>
    <w:rsid w:val="003C6F51"/>
    <w:rsid w:val="003C79E6"/>
    <w:rsid w:val="00401542"/>
    <w:rsid w:val="00406E5C"/>
    <w:rsid w:val="00430E09"/>
    <w:rsid w:val="004423A1"/>
    <w:rsid w:val="00467B4B"/>
    <w:rsid w:val="0048060D"/>
    <w:rsid w:val="00482082"/>
    <w:rsid w:val="004932C2"/>
    <w:rsid w:val="00511B20"/>
    <w:rsid w:val="00572C7E"/>
    <w:rsid w:val="0067620C"/>
    <w:rsid w:val="00681F13"/>
    <w:rsid w:val="006934B3"/>
    <w:rsid w:val="006A4CE3"/>
    <w:rsid w:val="006E2917"/>
    <w:rsid w:val="00707868"/>
    <w:rsid w:val="007B062F"/>
    <w:rsid w:val="007B3E50"/>
    <w:rsid w:val="007F6969"/>
    <w:rsid w:val="00820C8E"/>
    <w:rsid w:val="008367A7"/>
    <w:rsid w:val="0089309F"/>
    <w:rsid w:val="008A6921"/>
    <w:rsid w:val="008A75B1"/>
    <w:rsid w:val="008E7BB1"/>
    <w:rsid w:val="009931F9"/>
    <w:rsid w:val="0099364C"/>
    <w:rsid w:val="00A0230A"/>
    <w:rsid w:val="00A25DEA"/>
    <w:rsid w:val="00A412F5"/>
    <w:rsid w:val="00A73824"/>
    <w:rsid w:val="00A844D8"/>
    <w:rsid w:val="00A85F8F"/>
    <w:rsid w:val="00A9521A"/>
    <w:rsid w:val="00A963CF"/>
    <w:rsid w:val="00AB07B0"/>
    <w:rsid w:val="00AE5FC7"/>
    <w:rsid w:val="00B5364E"/>
    <w:rsid w:val="00B83637"/>
    <w:rsid w:val="00B97C89"/>
    <w:rsid w:val="00C31082"/>
    <w:rsid w:val="00C87D59"/>
    <w:rsid w:val="00CE5D73"/>
    <w:rsid w:val="00D33C74"/>
    <w:rsid w:val="00D77ED2"/>
    <w:rsid w:val="00DC7C2D"/>
    <w:rsid w:val="00DD60DF"/>
    <w:rsid w:val="00DF0260"/>
    <w:rsid w:val="00E14956"/>
    <w:rsid w:val="00E40B5B"/>
    <w:rsid w:val="00E41E6C"/>
    <w:rsid w:val="00E750CC"/>
    <w:rsid w:val="00E97DED"/>
    <w:rsid w:val="00EB2EBC"/>
    <w:rsid w:val="00EB57B1"/>
    <w:rsid w:val="00EE36C6"/>
    <w:rsid w:val="00F50A06"/>
    <w:rsid w:val="00F85FA5"/>
    <w:rsid w:val="00F93EB6"/>
    <w:rsid w:val="00F9740B"/>
    <w:rsid w:val="00FB7AC3"/>
    <w:rsid w:val="00FC0FFB"/>
    <w:rsid w:val="00FD27D4"/>
    <w:rsid w:val="00FE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1E9F3"/>
  <w15:docId w15:val="{C4D41E49-42B1-4ECD-92F6-7BF583CFD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D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6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93EB6"/>
    <w:pPr>
      <w:ind w:left="720"/>
      <w:contextualSpacing/>
    </w:pPr>
  </w:style>
  <w:style w:type="paragraph" w:customStyle="1" w:styleId="Normalny1">
    <w:name w:val="Normalny1"/>
    <w:rsid w:val="00093496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36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6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36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6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6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6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629EB-9F0C-440E-9111-E082E32B3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753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Krzywdzińska</dc:creator>
  <cp:keywords/>
  <dc:description/>
  <cp:lastModifiedBy>Kinga</cp:lastModifiedBy>
  <cp:revision>2</cp:revision>
  <cp:lastPrinted>2021-09-03T11:43:00Z</cp:lastPrinted>
  <dcterms:created xsi:type="dcterms:W3CDTF">2021-09-20T14:02:00Z</dcterms:created>
  <dcterms:modified xsi:type="dcterms:W3CDTF">2021-09-20T14:02:00Z</dcterms:modified>
</cp:coreProperties>
</file>